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70" w:rsidRDefault="00241543">
      <w:r>
        <w:t>Detta är et</w:t>
      </w:r>
      <w:r w:rsidR="00C52870">
        <w:t>t bonusavsnitt av I Mörkret Med.</w:t>
      </w:r>
      <w:r>
        <w:t xml:space="preserve"> </w:t>
      </w:r>
    </w:p>
    <w:p w:rsidR="00C52870" w:rsidRDefault="00C52870"/>
    <w:p w:rsidR="00CE3972" w:rsidRDefault="00241543">
      <w:pPr>
        <w:rPr>
          <w:i/>
          <w:iCs/>
        </w:rPr>
      </w:pPr>
      <w:r>
        <w:t xml:space="preserve">Sveriges </w:t>
      </w:r>
      <w:r w:rsidR="006206CC">
        <w:t xml:space="preserve">och </w:t>
      </w:r>
      <w:r>
        <w:t xml:space="preserve">troligen </w:t>
      </w:r>
      <w:r w:rsidR="006206CC">
        <w:t xml:space="preserve">världens </w:t>
      </w:r>
      <w:r>
        <w:t xml:space="preserve">första </w:t>
      </w:r>
      <w:proofErr w:type="spellStart"/>
      <w:r>
        <w:t>podcast</w:t>
      </w:r>
      <w:proofErr w:type="spellEnd"/>
      <w:r>
        <w:t xml:space="preserve"> som spelas in i totalt mörker.</w:t>
      </w:r>
      <w:r>
        <w:br/>
      </w:r>
      <w:r>
        <w:br/>
        <w:t>Stort tack till v</w:t>
      </w:r>
      <w:r w:rsidR="00C52870">
        <w:t>år samarbetspartner Svensk Skriv</w:t>
      </w:r>
      <w:r>
        <w:t xml:space="preserve">tolkning som textar våra avsnitt. </w:t>
      </w:r>
      <w:r>
        <w:br/>
        <w:t xml:space="preserve">Textade avsnitt hittar du på vår hemsida </w:t>
      </w:r>
      <w:proofErr w:type="spellStart"/>
      <w:r>
        <w:t>imorkretmed.se</w:t>
      </w:r>
      <w:proofErr w:type="spellEnd"/>
      <w:r>
        <w:t>.</w:t>
      </w:r>
      <w:r>
        <w:br/>
      </w:r>
      <w:r>
        <w:br/>
        <w:t>/Vinjett/</w:t>
      </w:r>
      <w:r>
        <w:br/>
      </w:r>
      <w:r>
        <w:br/>
        <w:t>Anna: Kära lyssnare. Det här är Anna Bergholz som pratar. Vi befinner ju oss mitt i en pandemi, och ingenting är riktigt som förut. Många mår dåligt. Vi kan ju behöva lite ljus i mörkret och därför bjuder vi från I Mörkret Med på bonusavsnitt, som vi hoppas ska pigga upp.</w:t>
      </w:r>
      <w:r>
        <w:br/>
      </w:r>
      <w:r>
        <w:br/>
        <w:t>Vi hoppas att ni ska ha överseende med det något sämre ljudet än vanligt, och det beror på att jag har gjort intervjuer via telefon vilket är nödvändigt i dessa tider av distansering.</w:t>
      </w:r>
      <w:r>
        <w:br/>
        <w:t>Och nu ska jag koppla in Ulf.</w:t>
      </w:r>
      <w:r>
        <w:br/>
      </w:r>
      <w:r>
        <w:br/>
        <w:t>Ja Ulf, nu sitter jag här hemma i mitt sovrum, och du sitter i din studio.</w:t>
      </w:r>
      <w:r>
        <w:br/>
      </w:r>
      <w:r>
        <w:br/>
        <w:t>Ulf: Så är det faktiskt.</w:t>
      </w:r>
      <w:r>
        <w:br/>
        <w:t>Anna: Så brukar det inte vara!</w:t>
      </w:r>
      <w:r>
        <w:br/>
        <w:t>Ulf: Nej, det brukar det inte vara, men det kanske måste vara så i dessa tider. Det är liksom, ja, det kanske är så man gör. Avstånd, det här är avstånd på riktigt.</w:t>
      </w:r>
      <w:r>
        <w:br/>
      </w:r>
      <w:r>
        <w:br/>
        <w:t>Anna: Ja verkligen. Nu kör vi ju bonusavsnitt för I Mörkret Med där jag har pratat med tidigare gäster. Men innan vi ska köra igång tänkte jag kolla, hur ser ditt liv ut nu under pandemin?</w:t>
      </w:r>
      <w:r>
        <w:br/>
      </w:r>
      <w:r>
        <w:br/>
        <w:t>Ulf: Jo, det är ganska annorlunda mot hur det brukar vara. Om man ser till Svartklubbens liv så är det ju så att vi har väldigt lite gäster. Det är inte som att vi vill ha det, men vi måste ha det. Men det är också så att de flesta bokar av sig så det löser sig självt. Vi kan hålla gott avstånd. Det som egentligen är största skillnaden är att vi har gott avstånd mellan gästerna. Normalt sätt ledsagar vi in, men nu får de följa en ljuslykta så folk får i en pyttegradig början också se lokalen. Det är liksom så vi löser det.</w:t>
      </w:r>
      <w:r>
        <w:br/>
      </w:r>
      <w:r>
        <w:br/>
        <w:t xml:space="preserve">Hur jag har det själv kan man säga så att jag är, från Svartklubben, permitterad till </w:t>
      </w:r>
      <w:r w:rsidR="00C52870">
        <w:t>60 %</w:t>
      </w:r>
      <w:r>
        <w:t xml:space="preserve">, jag jobbar </w:t>
      </w:r>
      <w:proofErr w:type="gramStart"/>
      <w:r>
        <w:t>40%</w:t>
      </w:r>
      <w:proofErr w:type="gramEnd"/>
      <w:r>
        <w:t>, så vi har öppet två kvällar i veckan, fredagar och lördagar.</w:t>
      </w:r>
      <w:r>
        <w:br/>
        <w:t>Jag ägnar min tid åt att dels skriva nytt material, men också spela in material som jag delvis då inte heller har spelat in förut. Gamla bra låtar som jag känner att "De här ska jag ta upp", låtar jag skrivit genom åren som kanske har hamnat någon annanstans.</w:t>
      </w:r>
      <w:r>
        <w:br/>
      </w:r>
      <w:r>
        <w:br/>
        <w:t xml:space="preserve">Anna: Så du gör </w:t>
      </w:r>
      <w:proofErr w:type="gramStart"/>
      <w:r>
        <w:t>sånt</w:t>
      </w:r>
      <w:proofErr w:type="gramEnd"/>
      <w:r>
        <w:t xml:space="preserve"> du inte haft tid med innan riktigt, eller?</w:t>
      </w:r>
      <w:r>
        <w:br/>
      </w:r>
      <w:r>
        <w:br/>
        <w:t>Ulf: Exakt. Jag tycker jag använder min tid mycket väl. Jag tycker det är jättekul att göra det jag gör. Jättekul att få ta sig tid på det här sättet som det är nu. Det är jag positivt till. Det är en av mina grundteser också, det finns ju egentligen väldigt få negativa saker som inte har något positivt med sig längre fram.</w:t>
      </w:r>
      <w:r>
        <w:br/>
        <w:t>Det kan ta tid att upptäcka det, men i det här fallet kommer det av sig själv som en gåva, att man får ägna sig åt något annat en stund.</w:t>
      </w:r>
      <w:r>
        <w:br/>
        <w:t>Så är det! Hur har du det?</w:t>
      </w:r>
      <w:r>
        <w:br/>
      </w:r>
      <w:r>
        <w:br/>
        <w:t xml:space="preserve">Anna: Jamen jag har det ganska bra, jag håller mig ju hemma, isolerad från folk. Jag jobbar hemifrån med ett nytt radioprogram som precis har sänts i tre avsnitt i P1, som heter ”Funk i P1”. </w:t>
      </w:r>
      <w:r>
        <w:lastRenderedPageBreak/>
        <w:t>Det är ett program som berör funktionshindersfrågor, som belyser samhället. Ja, hur det fungerar och inte fungerar när man har en funktionsnedsättning. Det har jag gjort hemifrån ungefär så som jag gör nu, sitter i sovrummet och spelar in, så har det suttit folk på andra ställen som jag har intervjuat, och pratat med den andra programledaren.</w:t>
      </w:r>
      <w:r>
        <w:br/>
        <w:t>Jag kommer fortsätta med det framöver, för det kommer fem program i sommar. Det är väl det jag ägnar mig mycket åt.</w:t>
      </w:r>
      <w:r>
        <w:br/>
      </w:r>
      <w:r>
        <w:br/>
        <w:t>Sen tänkte jag ju att det kan vara roligt att släppa något bonusavsnitt, för nu är det ju så att många har mer tid, man kanske har fått gå ner i tid på jobbet. Man kanske till och med har blivit av med sitt jobb. Många har mer</w:t>
      </w:r>
      <w:r w:rsidR="000D6C32">
        <w:t xml:space="preserve"> tid nu att både lyssna på </w:t>
      </w:r>
      <w:proofErr w:type="spellStart"/>
      <w:r w:rsidR="000D6C32">
        <w:t>podda</w:t>
      </w:r>
      <w:r>
        <w:t>r</w:t>
      </w:r>
      <w:proofErr w:type="spellEnd"/>
      <w:r>
        <w:t xml:space="preserve"> och läsa böcker och göra </w:t>
      </w:r>
      <w:proofErr w:type="gramStart"/>
      <w:r>
        <w:t>sånt</w:t>
      </w:r>
      <w:proofErr w:type="gramEnd"/>
      <w:r>
        <w:t xml:space="preserve"> man inte hinner med annars. Då tänkte jag att det är lite synd om vi inte kan bjuda på något avsnitt.</w:t>
      </w:r>
      <w:r>
        <w:br/>
      </w:r>
      <w:r>
        <w:br/>
        <w:t>Ulf: Det finns ju massa bra avsnitt om man inte hört alla, så varför inte gå in och kika igenom, men kul att det kommer ett nytt också!</w:t>
      </w:r>
      <w:r>
        <w:br/>
      </w:r>
      <w:r>
        <w:br/>
        <w:t>Anna: Ja det finns ju 33 avsnitt sen tidigare att lyssna på. Har du minnen och tankar av avsnitten vi gjort?</w:t>
      </w:r>
      <w:r>
        <w:br/>
      </w:r>
      <w:r>
        <w:br/>
        <w:t xml:space="preserve">Ulf: Dels tänker jag att vi haft väldigt roligt när vi gjort dem. Jag tycker det har varit väldigt många spännande gäster, och roligt att det är </w:t>
      </w:r>
      <w:proofErr w:type="gramStart"/>
      <w:r>
        <w:t>ett</w:t>
      </w:r>
      <w:proofErr w:type="gramEnd"/>
      <w:r>
        <w:t xml:space="preserve"> sånt halsbrytande skillnad mellan många avsnitt. Det är verkligen folk som kanske inte skulle sitta i samma rum normalt sätt, eller som skulle vara med i samma programserie. Det tycker jag är så härligt. Jag gillar också det som jag tycker vi har märkt... Du och jag skissade någon gång i världen att vi trodde folk skulle bli mer avslappnade och kanske prata om andra saker i en </w:t>
      </w:r>
      <w:proofErr w:type="gramStart"/>
      <w:r>
        <w:t>sån</w:t>
      </w:r>
      <w:proofErr w:type="gramEnd"/>
      <w:r>
        <w:t xml:space="preserve"> här miljö. Det tycker jag har infriats helt och hållet. Det är verkligen så, det är ett jättefint forum för att göra en </w:t>
      </w:r>
      <w:proofErr w:type="gramStart"/>
      <w:r>
        <w:t>sån</w:t>
      </w:r>
      <w:proofErr w:type="gramEnd"/>
      <w:r>
        <w:t xml:space="preserve"> här programserie med Det Mörka Rummet.</w:t>
      </w:r>
      <w:r>
        <w:br/>
      </w:r>
      <w:r>
        <w:br/>
        <w:t xml:space="preserve">Anna: Det blir ju ett helt annat samtal, och jag kan ju berätta för dig Ulf, det är många som har sagt i </w:t>
      </w:r>
      <w:proofErr w:type="spellStart"/>
      <w:r>
        <w:t>podden</w:t>
      </w:r>
      <w:proofErr w:type="spellEnd"/>
      <w:r>
        <w:t xml:space="preserve"> att de blir bättre på att lyssna på sig själv i samtalet, och lyssna på mig eller dig. Vi är omnämnda, I </w:t>
      </w:r>
      <w:proofErr w:type="spellStart"/>
      <w:r>
        <w:t>Mökret</w:t>
      </w:r>
      <w:proofErr w:type="spellEnd"/>
      <w:r>
        <w:t xml:space="preserve"> Med är omnämnda i en ny bok som heter "Konsten att lyssna" av Annika </w:t>
      </w:r>
      <w:proofErr w:type="spellStart"/>
      <w:r>
        <w:t>Telleus</w:t>
      </w:r>
      <w:proofErr w:type="spellEnd"/>
      <w:r>
        <w:t>.</w:t>
      </w:r>
      <w:r>
        <w:br/>
      </w:r>
      <w:r>
        <w:br/>
        <w:t xml:space="preserve">Ulf: Åh, underbart! Vi har blivit litterära. /skrattar/ </w:t>
      </w:r>
      <w:r>
        <w:br/>
      </w:r>
      <w:r>
        <w:br/>
        <w:t>Anna: Ja, och där hon just berättar lite kort om vad det är våra gäster har upplevt, och att man kanske blir bättre på att lyssna och är mer närvarande när synsinnet tas bort.</w:t>
      </w:r>
      <w:r>
        <w:br/>
      </w:r>
      <w:r>
        <w:br/>
        <w:t>Ulf: Ja, jag tror att det kanske är nödvändigt. Det kanske är naturen gör så av sig självt. Att liksom, du kan inte kolla in ditt läge, då måste höra in ditt läge.</w:t>
      </w:r>
      <w:r>
        <w:br/>
      </w:r>
      <w:r>
        <w:br/>
        <w:t>Anna: Ska vi köra igång och lyssna på bonusavsnittet då Ulf?</w:t>
      </w:r>
      <w:r>
        <w:br/>
      </w:r>
      <w:r>
        <w:br/>
        <w:t>Ulf: Jamen det vore väl jättekul? Nu är det dags för lite bonus!</w:t>
      </w:r>
      <w:r>
        <w:br/>
      </w:r>
      <w:r>
        <w:br/>
        <w:t xml:space="preserve">Anna: </w:t>
      </w:r>
      <w:proofErr w:type="spellStart"/>
      <w:r>
        <w:t>Yes</w:t>
      </w:r>
      <w:proofErr w:type="spellEnd"/>
      <w:r>
        <w:t>!</w:t>
      </w:r>
      <w:r>
        <w:br/>
      </w:r>
    </w:p>
    <w:p w:rsidR="00CE3972" w:rsidRDefault="00241543">
      <w:pPr>
        <w:rPr>
          <w:i/>
          <w:iCs/>
        </w:rPr>
      </w:pPr>
      <w:r>
        <w:rPr>
          <w:i/>
          <w:iCs/>
        </w:rPr>
        <w:t>/</w:t>
      </w:r>
      <w:r w:rsidR="000D6C32">
        <w:rPr>
          <w:i/>
          <w:iCs/>
        </w:rPr>
        <w:t xml:space="preserve">Ulf sjunger en sång om Ufo </w:t>
      </w:r>
      <w:r>
        <w:rPr>
          <w:i/>
          <w:iCs/>
        </w:rPr>
        <w:t>/</w:t>
      </w:r>
    </w:p>
    <w:p w:rsidR="00CE3972" w:rsidRDefault="00241543">
      <w:r>
        <w:br/>
      </w:r>
      <w:r>
        <w:br/>
        <w:t xml:space="preserve">Anna: UFO expert Clas Svahn mötte vi i nummer 19. Clas är ordförande för stiftelsen </w:t>
      </w:r>
      <w:proofErr w:type="spellStart"/>
      <w:r>
        <w:t>Archive</w:t>
      </w:r>
      <w:proofErr w:type="spellEnd"/>
      <w:r>
        <w:t xml:space="preserve"> for the </w:t>
      </w:r>
      <w:proofErr w:type="spellStart"/>
      <w:r>
        <w:t>Unexplained</w:t>
      </w:r>
      <w:proofErr w:type="spellEnd"/>
      <w:r>
        <w:t xml:space="preserve">, världens största arkiv för det oförklarade, som i år firar 50 år. Men på grund av pandemin har man inte kunnat fira det live. Clas är även vice ordförande och internationell samordnade för riksorganisationen UFO Sverige. Jag ringde upp Clas för att se hur han har det </w:t>
      </w:r>
      <w:r>
        <w:lastRenderedPageBreak/>
        <w:t>under Coronapandemin.</w:t>
      </w:r>
      <w:r>
        <w:br/>
      </w:r>
      <w:r>
        <w:br/>
        <w:t>Clas: Ja, det har blivit lite beskuret givetvis. Mina föredrag till exempel håller jag på Zoom, över nätet. Annars så kan jag inte vara ute och göra UFO intervju på det sättet jag gjort tidigare, det är via telefon. Lite tråkigare har det blivit. Men jag sitter och skriver på en ny bok, så jag sitter ganska mycket framför datorn.</w:t>
      </w:r>
      <w:r>
        <w:br/>
      </w:r>
      <w:r>
        <w:br/>
        <w:t>Anna: Vad är det för bok du håller på med nu då?</w:t>
      </w:r>
      <w:r>
        <w:br/>
      </w:r>
      <w:r>
        <w:br/>
        <w:t>Clas: Nu skriver jag en bok som handlar om saker som faller ner från himlen. Det kan låta lite lustigt kanske.</w:t>
      </w:r>
      <w:r>
        <w:br/>
      </w:r>
      <w:r>
        <w:br/>
        <w:t>/Anna skrattar/</w:t>
      </w:r>
      <w:r>
        <w:br/>
      </w:r>
      <w:r>
        <w:br/>
        <w:t xml:space="preserve">Det kan vara delar utav flygplan, dörrar, landningsställ i sin enkelhet. Det kan vara fiskar, grodor, fåglar som faller ner, blödande kättingar. Meteoriter, </w:t>
      </w:r>
      <w:proofErr w:type="gramStart"/>
      <w:r>
        <w:t>såna</w:t>
      </w:r>
      <w:proofErr w:type="gramEnd"/>
      <w:r>
        <w:t xml:space="preserve"> som en gång i tiden dödade dinosaurierna, stora rymdstenar.</w:t>
      </w:r>
      <w:r>
        <w:br/>
      </w:r>
      <w:r>
        <w:br/>
        <w:t>Anna: Men grodor från himlen?</w:t>
      </w:r>
      <w:r>
        <w:br/>
      </w:r>
      <w:r>
        <w:br/>
        <w:t>Clas: Ja, det är inte så ovanligt faktiskt. Fiskar och grodor har jag säkert flera hundra rapporter om.</w:t>
      </w:r>
      <w:r>
        <w:br/>
      </w:r>
      <w:r>
        <w:br/>
        <w:t xml:space="preserve">Anna: Jaså? </w:t>
      </w:r>
      <w:proofErr w:type="spellStart"/>
      <w:r>
        <w:t>Mhm</w:t>
      </w:r>
      <w:proofErr w:type="spellEnd"/>
      <w:r>
        <w:t>. Finns det någon förklaring till det? /skrattar/</w:t>
      </w:r>
      <w:r>
        <w:br/>
      </w:r>
      <w:r>
        <w:br/>
        <w:t>Clas: Man skulle kunna tänka sig att det är virvelvindar och stormar som fört med sig dem, och så har de fallit ned.</w:t>
      </w:r>
      <w:r>
        <w:br/>
        <w:t>Det är klart att det låter väl plausibelt, samtidigt är det ganska lustigt, det är ofta bara en sorts fisk till exempel som regnar ned. Det är ganska stora mängder faktiskt också.</w:t>
      </w:r>
      <w:r>
        <w:br/>
        <w:t>När det gäller just fiskar, har det hänt i Sverige också, jag pratade med en kvinna som fick en stor fisk på axeln, nästan i huvudet som föll från himlen.</w:t>
      </w:r>
      <w:r>
        <w:br/>
      </w:r>
      <w:r>
        <w:br/>
        <w:t>/Anna skrattar/</w:t>
      </w:r>
      <w:r>
        <w:br/>
      </w:r>
      <w:r>
        <w:br/>
        <w:t>Då är det troligtvis ett fiskdjur eller något som tappat sitt stora byte då. Men är det många, är det hundratals då är det andra grejer som spelar in. Även om man misstänker att det är vindar så har ingen kunnat visa hur det går till. Ingen har kunnat följa händelseförloppet. Det har bara inträffat.</w:t>
      </w:r>
      <w:r>
        <w:br/>
      </w:r>
      <w:r>
        <w:br/>
        <w:t>Anna: Men alltså...</w:t>
      </w:r>
      <w:r>
        <w:br/>
      </w:r>
      <w:r>
        <w:br/>
        <w:t>Clas: Från Malmö har det regnat sedlar över någon gata i Malmö.</w:t>
      </w:r>
      <w:r>
        <w:br/>
        <w:t>Anna: Oj vad trevligt!</w:t>
      </w:r>
      <w:r>
        <w:br/>
      </w:r>
      <w:r>
        <w:br/>
        <w:t>Clas: Javisst? /skrattar/</w:t>
      </w:r>
      <w:r>
        <w:br/>
        <w:t xml:space="preserve">Så </w:t>
      </w:r>
      <w:proofErr w:type="gramStart"/>
      <w:r>
        <w:t>sånt</w:t>
      </w:r>
      <w:proofErr w:type="gramEnd"/>
      <w:r>
        <w:t xml:space="preserve"> sitter jag och kurar på och skriver om just nu.</w:t>
      </w:r>
      <w:r>
        <w:br/>
      </w:r>
      <w:r>
        <w:br/>
        <w:t>Anna: När kommer boken då?</w:t>
      </w:r>
      <w:r>
        <w:br/>
      </w:r>
      <w:r>
        <w:br/>
        <w:t xml:space="preserve">Clas: Den kommer i - jag ska vara färdig i september, och den kommer på </w:t>
      </w:r>
      <w:proofErr w:type="spellStart"/>
      <w:r>
        <w:t>Storytell</w:t>
      </w:r>
      <w:proofErr w:type="spellEnd"/>
      <w:r>
        <w:t>.</w:t>
      </w:r>
      <w:r>
        <w:br/>
      </w:r>
      <w:r>
        <w:br/>
        <w:t>Anna: Ja.</w:t>
      </w:r>
      <w:r>
        <w:br/>
      </w:r>
      <w:r>
        <w:br/>
        <w:t>Clas: Sen kommer den som pappersbok lite längre fram.</w:t>
      </w:r>
      <w:r>
        <w:br/>
      </w:r>
      <w:r>
        <w:lastRenderedPageBreak/>
        <w:br/>
        <w:t>Anna: Men du var ju på nyheterna här nyligen, för det har ju hänt lite grejer under alla videorna, har Pentagon bekräftat att de är äkta. Kan du berätta om det, vad det är för något, från början också?</w:t>
      </w:r>
      <w:r>
        <w:br/>
      </w:r>
      <w:r>
        <w:br/>
        <w:t>Clas: Ja det var egentligen i december 2017, så släppte amerikanska försvaret ett antal filmer till en privat grupp i USA som heter Stars Academy. En grupp där en person som hade varit ansvarig för det amerikanska försvarets UFO arbete under ett antal år och sen slutat sitt jobb inom försvaret.</w:t>
      </w:r>
      <w:r>
        <w:br/>
        <w:t>Han lyckades då få ut de där filmerna då, men utan egentligen någon kommentar från försvaret. Det är tre filmer, två som är tagna 2015, och en som är tagen 2004. De är tagna utanför Floridas kust och utanför Kaliforniens kust. På filmerna ser man hur jaktpiloter har filmat med sin infraröda utrustning som är ombord på flygplanen, objekt som verkar flyga framför planen och i ett fall under planet, väldigt snabbt, och beter sig på ett sätt som de har svårt att förstå.</w:t>
      </w:r>
      <w:r>
        <w:br/>
        <w:t>Man hör ju på filmerna att de är väldigt upphetsade och förstår inte vad det är då. Men ingen har egentligen kommenterat filmerna från försvaret, förrän nu då gick man ut på Pentagons sida och säger att de är äkta, och vet inte vad det är på dem. Så det är UFO-fenomen som man ser då. Man säger att de är äkta är ju bra då, då är det inga spekulationer då att det skulle vara något annat.</w:t>
      </w:r>
      <w:r>
        <w:br/>
      </w:r>
      <w:r>
        <w:br/>
        <w:t>Anna: Innebär det att det inte är någon som fejkat en video då, typ?</w:t>
      </w:r>
      <w:r>
        <w:br/>
      </w:r>
      <w:r>
        <w:br/>
        <w:t xml:space="preserve">Clas: Precis, inte manipulerat, utan de är från kamerorna direkt på flygplanet. De säger också att de är oidentifierade också som sagt. Det är flottans piloter som tagit filmerna, US </w:t>
      </w:r>
      <w:proofErr w:type="spellStart"/>
      <w:r>
        <w:t>Navy</w:t>
      </w:r>
      <w:proofErr w:type="spellEnd"/>
      <w:r>
        <w:t xml:space="preserve">, och US </w:t>
      </w:r>
      <w:proofErr w:type="spellStart"/>
      <w:r>
        <w:t>Navy</w:t>
      </w:r>
      <w:proofErr w:type="spellEnd"/>
      <w:r>
        <w:t xml:space="preserve"> gick ut förra året och sa att deras piloter ska rapportera UFO rapporter, vilket man inte sagt tidigare. Det är också bra </w:t>
      </w:r>
      <w:proofErr w:type="gramStart"/>
      <w:r>
        <w:t>va</w:t>
      </w:r>
      <w:proofErr w:type="gramEnd"/>
      <w:r>
        <w:t>, det innebär att det inte blir så stigmatiserande för en pilot längre att berätta om han eller hon har sett något som är ovanligt. Tidigare kanske man höll käft om det.</w:t>
      </w:r>
      <w:r>
        <w:br/>
      </w:r>
      <w:r>
        <w:br/>
        <w:t>Anna: Ja just det. Hur kommer det sig att man valt att gå ut och bekräfta att videorna är äkta nu?</w:t>
      </w:r>
      <w:r>
        <w:br/>
      </w:r>
      <w:r>
        <w:br/>
        <w:t xml:space="preserve">Clas: Jag tror att det beror på att det varit </w:t>
      </w:r>
      <w:proofErr w:type="gramStart"/>
      <w:r>
        <w:t>sånt</w:t>
      </w:r>
      <w:proofErr w:type="gramEnd"/>
      <w:r>
        <w:t xml:space="preserve"> återtryck från allmänheten. Det har skrivits brev och försök att få ut filmerna från säkert tiotusentals personer. Jag är en utav dem. Det är så många, det vet jag för att väntetiden är ju då över ett år på att få svar. Till slut tror jag nog att Pentagon insåg att det var enklare att de publicerade materialet och att folk fick tillgång till dem istället för att besvara alla dessa tiotusentals förfrågningar från hela världen.</w:t>
      </w:r>
      <w:r>
        <w:br/>
      </w:r>
      <w:r>
        <w:br/>
        <w:t>Anna: Vad tänker du själv kring det här att de här videorna är äkta?</w:t>
      </w:r>
      <w:r>
        <w:br/>
      </w:r>
      <w:r>
        <w:br/>
        <w:t>Clas: Ja det är framförallt är att det visar att själva fenomenet tas på allvar, och att det finns föremål och farkoster som även piloter inte kan identifiera. Sen vet vi ju inte om det är en främmande makt eller något annat, mer exotiskt som filmats. Det har vi ingen aning om. Det kanske är så att Pentagon misstänker, eller att de har ett svar som de inte vill berätta för oss, så kan det också vara.</w:t>
      </w:r>
      <w:r>
        <w:br/>
        <w:t xml:space="preserve">Men jag drar inga längre slutsatser utan att det är kanske mer ökar </w:t>
      </w:r>
      <w:proofErr w:type="spellStart"/>
      <w:r>
        <w:t>legatimiteten</w:t>
      </w:r>
      <w:proofErr w:type="spellEnd"/>
      <w:r>
        <w:t xml:space="preserve"> åt att det fysiska och att det faktiskt finns </w:t>
      </w:r>
      <w:proofErr w:type="gramStart"/>
      <w:r>
        <w:t>såna</w:t>
      </w:r>
      <w:proofErr w:type="gramEnd"/>
      <w:r>
        <w:t xml:space="preserve"> föremål som är oidentifierade, och som civila ser också, som man ska ta på allvar och inte bara skratta åt. Det är värt att, som nu, Sverige får lägga ner tid på.</w:t>
      </w:r>
      <w:r>
        <w:br/>
      </w:r>
      <w:r>
        <w:br/>
        <w:t>Anna: Vad skulle dessa farkoster eller det som man sett i videorna komma ifrån tror du?</w:t>
      </w:r>
      <w:r>
        <w:br/>
      </w:r>
      <w:r>
        <w:br/>
        <w:t>Clas: Ja. Om jag visste det vore det klart för länge sen, det jag sysslar med. Jag har inte en aning alltså, då vill man se utredningen försvaret gjort först. Man vill se vad Pentagon gjort för utredningar. Det kan finnas saker där som de inte har lyckats med som visar att det finns möjligheter att hitta en, inom citat, "enkel" förklaring på det. De misstänker säkert själva att det är främmande makt, ryssarna eller kineserna eller så som en försvarsmakt tänker i första hand. Det skulle jag tro, att de ser det som ett intrång på amerikanskt territorium. Det vill inte försvar erkänna.</w:t>
      </w:r>
      <w:r>
        <w:br/>
        <w:t xml:space="preserve">Jag </w:t>
      </w:r>
      <w:proofErr w:type="gramStart"/>
      <w:r>
        <w:t>skrev</w:t>
      </w:r>
      <w:proofErr w:type="gramEnd"/>
      <w:r>
        <w:t xml:space="preserve"> till svenska försvaret och ställde frågan om vilka UFO rapporter de fått in de senaste 20 </w:t>
      </w:r>
      <w:r>
        <w:lastRenderedPageBreak/>
        <w:t>åren, sen år 2000. Det slutade med att jag fick avslag, till och med i domstol att få det svaret, för de ville inte säga det. Det vill man inte säga för det avslöjar så mycket om kapaciteter och brister som finns i svenska försvaret. Förr i tiden, på 90-talet till exempel släppte man dessa siffror varje år i rapporter som gick att läsa offentligt. Det gör man inte längre.</w:t>
      </w:r>
      <w:r>
        <w:br/>
      </w:r>
      <w:r>
        <w:br/>
        <w:t>Anna: Vad för reaktioner har kommit från allmänheten när det här nu kommit ut att videorna är äkta?</w:t>
      </w:r>
      <w:r>
        <w:br/>
      </w:r>
      <w:r>
        <w:br/>
        <w:t xml:space="preserve">Clas: Det har kommit väldigt mycket reaktioner. Oerhört mycket. Jag har intervjuat i oerhört många sammanhang, och fått mycket mejl och telefonsamtal om de här sakerna givetvis. Folk är nyfikna och intresserade om vad vi gör i Sverige, vilket är positivt för oss. Vi har ändå sysslat med dessa saker, dessa filmer sedan december 2017 egentligen. Jag såg ju nu, jag var med i SVT på ett inslag för några dagar sedan. Mitt i Coronapandemin, så är det </w:t>
      </w:r>
      <w:proofErr w:type="spellStart"/>
      <w:r>
        <w:t>det</w:t>
      </w:r>
      <w:proofErr w:type="spellEnd"/>
      <w:r>
        <w:t xml:space="preserve"> tredje mest tittade inslaget de hade den veckan.</w:t>
      </w:r>
      <w:r>
        <w:br/>
      </w:r>
      <w:r>
        <w:br/>
        <w:t>Anna: Varför tror du det är så? Att det är så många som tittar på det?</w:t>
      </w:r>
      <w:r>
        <w:br/>
      </w:r>
      <w:r>
        <w:br/>
        <w:t xml:space="preserve">Clas: Vårt intresse för det okända och </w:t>
      </w:r>
      <w:proofErr w:type="gramStart"/>
      <w:r>
        <w:t>sånt</w:t>
      </w:r>
      <w:proofErr w:type="gramEnd"/>
      <w:r>
        <w:t xml:space="preserve"> som kittlar oss, som vi inte vet svaret på är omättligt. Vi har ju en inneboende önskan att dels veta vad som händer, men ännu starkare att ha saker som vi inte förstår som kittlar lite. Det tror jag är oerhört starkt hos alla människor.</w:t>
      </w:r>
      <w:r>
        <w:br/>
      </w:r>
      <w:r>
        <w:br/>
        <w:t xml:space="preserve">Anna: Är inte folk rädda då? Har inte du fått </w:t>
      </w:r>
      <w:proofErr w:type="gramStart"/>
      <w:r>
        <w:t>såna</w:t>
      </w:r>
      <w:proofErr w:type="gramEnd"/>
      <w:r>
        <w:t xml:space="preserve"> reaktioner också? Det var min första tanke, att "Nej, nu kommer det utomjordingar!".</w:t>
      </w:r>
      <w:r>
        <w:br/>
      </w:r>
      <w:r>
        <w:br/>
        <w:t>Clas: Ja, ja. Jo men det är klart att det finns de som är oroliga. Jag har haft kontakt med många genom åren som varit riktigt oroliga. Jag hade en 15 årig kille som jag brevväxlade med och sedan mejlväxlade med i flera år, som var rädd på riktigt, för att det var utomjordingar som skulle komma hit. Det slutade med att hans föräldrar tackade mig som hjälpte honom så mycket att komma över det och kunde leva ett normalt liv igen. Han var orolig på riktigt.</w:t>
      </w:r>
      <w:r>
        <w:br/>
      </w:r>
      <w:r>
        <w:br/>
        <w:t>Anna: Hur kunde du hjälpa honom då?</w:t>
      </w:r>
      <w:r>
        <w:br/>
      </w:r>
      <w:r>
        <w:br/>
        <w:t>Clas: Genom att vara empatisk och svara honom, förklara, berätta, lyssna och vara där hela tiden för honom. Det var hundratals utväxlingar med brev och mejl som vi hade. Man får tänka på när man pratar om de här frågorna, och när man får frågor från allmänheten att man alltid svarar på ett vettigt sätt. De kan inte lika mycket som jag kan om detta. Man får ta på allvar att folks kunskapsnivå inte är så stor alltid, utan att man drivs utav känslor. Då kan man bli rädd också, det kan man absolut.</w:t>
      </w:r>
      <w:r>
        <w:br/>
      </w:r>
      <w:r>
        <w:br/>
        <w:t>Anna: Jag lärde mig väldigt mycket när du var och hälsade på oss I Mörkret.</w:t>
      </w:r>
      <w:r>
        <w:br/>
      </w:r>
      <w:r>
        <w:br/>
        <w:t>Clas: Vad roligt.</w:t>
      </w:r>
      <w:r>
        <w:br/>
      </w:r>
      <w:r>
        <w:br/>
        <w:t xml:space="preserve">Anna: Ja verkligen. Det är lätt att ha en bild som man får från filmens värld, och så tänker man "Nu kommer </w:t>
      </w:r>
      <w:proofErr w:type="spellStart"/>
      <w:r>
        <w:t>aliens</w:t>
      </w:r>
      <w:proofErr w:type="spellEnd"/>
      <w:r>
        <w:t xml:space="preserve"> och tar över vår värld!", och man förstår kanske inte riktigt att det kan vara så nära. Allt från optiska grejer till ljusfenomen och, ja. Sen är det mycket som verkligen inte går att förklara såklart.</w:t>
      </w:r>
      <w:r>
        <w:br/>
      </w:r>
      <w:r>
        <w:br/>
        <w:t xml:space="preserve">Clas: Jomen så är det ju </w:t>
      </w:r>
      <w:proofErr w:type="gramStart"/>
      <w:r>
        <w:t>va</w:t>
      </w:r>
      <w:proofErr w:type="gramEnd"/>
      <w:r>
        <w:t>. Sveriges uppgift är att lyfta fram båda de sakerna du räknade upp. Dels att det faktiskt finns väldigt mycket man kan se fel på, och lära folk om detta. Lära folk om vad som faktiskt finns att ta fel på. Men också att berätta att det finns saker som vi inte fullt förstår.</w:t>
      </w:r>
      <w:r>
        <w:br/>
      </w:r>
      <w:r>
        <w:br/>
      </w:r>
      <w:r>
        <w:lastRenderedPageBreak/>
        <w:t>Anna: Jo, jag tänkte lite tillbakablick när du var och hälsade på oss I Mörkret. Vad har du tagit med dig efter det besöket?</w:t>
      </w:r>
      <w:r>
        <w:br/>
      </w:r>
      <w:r>
        <w:br/>
        <w:t xml:space="preserve">Clas: Ja jag har rekommenderat folk att gå dit, gå till er och vara med i mörkret och försöka hitta maten på talriken. Det var inte så lätt. Vi fikade ju bara. Men de som varit där har varit väldigt nöjda. </w:t>
      </w:r>
    </w:p>
    <w:p w:rsidR="00CE3972" w:rsidRDefault="00CE3972"/>
    <w:p w:rsidR="00CE3972" w:rsidRDefault="00241543">
      <w:pPr>
        <w:rPr>
          <w:i/>
          <w:iCs/>
        </w:rPr>
      </w:pPr>
      <w:r>
        <w:t>Anna: Vad kul.</w:t>
      </w:r>
      <w:r>
        <w:br/>
      </w:r>
      <w:r>
        <w:br/>
        <w:t>Clas: Så det har jag tagit med mig, och att framförallt tog jag med mig att om man är synnedsatt som du kan man göra exakt samma sak som alla andra, fast det blir lite svårare. Det är ju imponerande, och jag tycker det är viktigt att förstå att vi alla inte är skapta på samma sätt. Vi har alla olika förutsättningar och det gäller att ta vara på vår potential. Vi har alla något vi som vi är duktiga på, och så har vi saker vi är sämre på. Då får man försöka låta bli att ägna sig åt just den saken.</w:t>
      </w:r>
      <w:r>
        <w:br/>
      </w:r>
      <w:r>
        <w:br/>
        <w:t>Anna: Ja ta hand om dig nu, så hoppas vi att ni får kunna fira 50-årsjubileumet hyfsat snart i alla fall!</w:t>
      </w:r>
      <w:r>
        <w:br/>
      </w:r>
      <w:r>
        <w:br/>
        <w:t>/Clas skrattar/</w:t>
      </w:r>
      <w:r>
        <w:br/>
        <w:t>Clas: Ja tack så mycket för det.</w:t>
      </w:r>
      <w:r>
        <w:br/>
        <w:t>Anna: Att pandemin går över här.</w:t>
      </w:r>
      <w:r>
        <w:br/>
      </w:r>
      <w:r>
        <w:br/>
        <w:t>Clas: Ja, det hoppas jag också. Tack så mycket och lycka till nu!</w:t>
      </w:r>
      <w:r>
        <w:br/>
      </w:r>
      <w:r>
        <w:br/>
        <w:t xml:space="preserve">Anna: Tack så mycket, hej </w:t>
      </w:r>
      <w:proofErr w:type="spellStart"/>
      <w:r>
        <w:t>hej</w:t>
      </w:r>
      <w:proofErr w:type="spellEnd"/>
      <w:r>
        <w:t>!</w:t>
      </w:r>
      <w:r>
        <w:br/>
      </w:r>
      <w:r>
        <w:br/>
        <w:t xml:space="preserve">Clas: Hej </w:t>
      </w:r>
      <w:proofErr w:type="spellStart"/>
      <w:r>
        <w:t>hej</w:t>
      </w:r>
      <w:proofErr w:type="spellEnd"/>
      <w:r>
        <w:t>!</w:t>
      </w:r>
      <w:r>
        <w:br/>
      </w:r>
    </w:p>
    <w:p w:rsidR="00CE3972" w:rsidRDefault="00241543">
      <w:pPr>
        <w:rPr>
          <w:i/>
          <w:iCs/>
        </w:rPr>
      </w:pPr>
      <w:r>
        <w:rPr>
          <w:i/>
          <w:iCs/>
        </w:rPr>
        <w:t>Ljuset, det är släckt</w:t>
      </w:r>
    </w:p>
    <w:p w:rsidR="00CE3972" w:rsidRDefault="00241543">
      <w:pPr>
        <w:rPr>
          <w:i/>
          <w:iCs/>
        </w:rPr>
      </w:pPr>
      <w:r>
        <w:rPr>
          <w:i/>
          <w:iCs/>
        </w:rPr>
        <w:t>Äventyret väckt</w:t>
      </w:r>
    </w:p>
    <w:p w:rsidR="00CE3972" w:rsidRDefault="00241543">
      <w:pPr>
        <w:rPr>
          <w:i/>
          <w:iCs/>
        </w:rPr>
      </w:pPr>
      <w:r>
        <w:rPr>
          <w:i/>
          <w:iCs/>
        </w:rPr>
        <w:t>Nu lämnar vi den synliga ytan</w:t>
      </w:r>
    </w:p>
    <w:p w:rsidR="00CE3972" w:rsidRDefault="00241543">
      <w:pPr>
        <w:rPr>
          <w:i/>
          <w:iCs/>
        </w:rPr>
      </w:pPr>
      <w:r>
        <w:rPr>
          <w:i/>
          <w:iCs/>
        </w:rPr>
        <w:t>Här finns ingen gömd</w:t>
      </w:r>
    </w:p>
    <w:p w:rsidR="00CE3972" w:rsidRDefault="00241543">
      <w:pPr>
        <w:rPr>
          <w:i/>
          <w:iCs/>
        </w:rPr>
      </w:pPr>
      <w:r>
        <w:rPr>
          <w:i/>
          <w:iCs/>
        </w:rPr>
        <w:t>Av doft och det du gör</w:t>
      </w:r>
    </w:p>
    <w:p w:rsidR="00CE3972" w:rsidRDefault="00241543">
      <w:pPr>
        <w:rPr>
          <w:i/>
          <w:iCs/>
        </w:rPr>
      </w:pPr>
      <w:r>
        <w:rPr>
          <w:i/>
          <w:iCs/>
        </w:rPr>
        <w:t>Smaka känn och rör</w:t>
      </w:r>
    </w:p>
    <w:p w:rsidR="00CE3972" w:rsidRDefault="00241543">
      <w:pPr>
        <w:rPr>
          <w:i/>
          <w:iCs/>
        </w:rPr>
      </w:pPr>
      <w:r>
        <w:rPr>
          <w:i/>
          <w:iCs/>
        </w:rPr>
        <w:t>Låt andra sinnen sända impulser</w:t>
      </w:r>
    </w:p>
    <w:p w:rsidR="00CE3972" w:rsidRDefault="00241543">
      <w:r>
        <w:rPr>
          <w:i/>
          <w:iCs/>
        </w:rPr>
        <w:t>När synen inte stör</w:t>
      </w:r>
      <w:r>
        <w:br/>
      </w:r>
      <w:r>
        <w:br/>
        <w:t>Anna: Annika Östberg har suttit i 28 år i amerikanskt fängelse. Hon besökte oss i avsnitt nummer 15. Och såhär lät det då:</w:t>
      </w:r>
      <w:r>
        <w:br/>
      </w:r>
      <w:r>
        <w:br/>
        <w:t>Det är ju olika sorters mörker. Jag har gått igenom en viss sorts mörker, du lever i ett annat mörker. Du har fått din syn inne i mörkret på ditt sätt. Jag frågade Ulf när vi gick in… Jag visste inte att han var blind i början, det tog mig lite tid att klura ut det. Då tänkte jag på att det är olika sätt att lära sig att leva i mörkret och man kan ”</w:t>
      </w:r>
      <w:proofErr w:type="spellStart"/>
      <w:r>
        <w:t>surrender</w:t>
      </w:r>
      <w:proofErr w:type="spellEnd"/>
      <w:r>
        <w:t>”, man kan kapitulera till det och låta det sluka en eller så kan man, som Ulf, hitta sin väg framåt. Du har hittat din väg, jag har hittat min väg. Även då jag kan se.</w:t>
      </w:r>
      <w:r>
        <w:br/>
      </w:r>
      <w:r>
        <w:br/>
        <w:t>/Telefonsignal/</w:t>
      </w:r>
      <w:r>
        <w:br/>
      </w:r>
      <w:r>
        <w:br/>
        <w:t>Anna: Hur är det med dig nu under pandemin?</w:t>
      </w:r>
      <w:r>
        <w:br/>
      </w:r>
      <w:r>
        <w:br/>
      </w:r>
      <w:r>
        <w:lastRenderedPageBreak/>
        <w:t xml:space="preserve">Annika: Jo, fysiskt sätt går det ju bra. Men det är ju katastrof för mig naturligtvis ekonomiskt, för alla mina uppdrag är ju inställda. Jag hade ju ingen inkomst, eller väldigt dåligt med inkomst innan det här. Nu har jag ju noll, som du vet har jag ingen pension att prata om. Ja, 1900 tycker de att jag ska leva </w:t>
      </w:r>
      <w:proofErr w:type="gramStart"/>
      <w:r>
        <w:t>på /skratt</w:t>
      </w:r>
      <w:proofErr w:type="gramEnd"/>
      <w:r>
        <w:t>/. Så, det här har verkligen ställt till det för mig. Men jag hoppas att det inte vara för länge. Jag har fått hjälp av vänner än så länge, men det kan inte vara hur länge som helst.</w:t>
      </w:r>
      <w:r>
        <w:br/>
      </w:r>
      <w:r>
        <w:br/>
        <w:t xml:space="preserve">Anna: I vanliga fall är du ute och föreläser, och det är därifrån du får din inkomst </w:t>
      </w:r>
      <w:proofErr w:type="gramStart"/>
      <w:r>
        <w:t>va</w:t>
      </w:r>
      <w:proofErr w:type="gramEnd"/>
      <w:r>
        <w:t>?</w:t>
      </w:r>
      <w:r>
        <w:br/>
      </w:r>
      <w:r>
        <w:br/>
        <w:t>Annika: Ja, precis. Jag har förlitat att den Gud som tog mig igenom 28 år i USA kommer att ta mig igenom det här också.</w:t>
      </w:r>
      <w:r>
        <w:br/>
      </w:r>
      <w:r>
        <w:br/>
        <w:t>Anna: Ja. Är det så du tänker?</w:t>
      </w:r>
      <w:r>
        <w:br/>
      </w:r>
      <w:r>
        <w:br/>
        <w:t>Annika: Ja, jag måste ju tänka så.</w:t>
      </w:r>
      <w:r>
        <w:br/>
      </w:r>
      <w:r>
        <w:br/>
        <w:t>Anna: Hur ser dina dagar ut nu då?</w:t>
      </w:r>
      <w:r>
        <w:br/>
      </w:r>
      <w:r>
        <w:br/>
        <w:t>Annika: Ja, jag jobbar ju på att skriva litegrann nu när jag har mer tid. Men för det mesta står jag nära med hundarna och huset. Jag har några vänner som bor häromkring som också verkligen i riskåldern. Men vi umgås utomhus.</w:t>
      </w:r>
      <w:r>
        <w:br/>
      </w:r>
      <w:r>
        <w:br/>
        <w:t>Anna: Vad skriver du på?</w:t>
      </w:r>
      <w:r>
        <w:br/>
      </w:r>
      <w:r>
        <w:br/>
        <w:t>Annika: Jag har jobbat på en roman i många år. En fiction, fast baserad på mitt liv då, på min erfarenhet av anstalt. Det kommer ta plats på en anstalt. Bäst är ju om man skriver, utgår från något man är bekant med, som man känner till. Oavsett om det är på riktigt eller om det är fiction.</w:t>
      </w:r>
      <w:r>
        <w:br/>
      </w:r>
      <w:r>
        <w:br/>
        <w:t xml:space="preserve">Anna: Ja, jag försöker också skriva kan jag </w:t>
      </w:r>
      <w:proofErr w:type="gramStart"/>
      <w:r>
        <w:t>säga /skratt</w:t>
      </w:r>
      <w:proofErr w:type="gramEnd"/>
      <w:r>
        <w:t>/. Ja, jag håller på med en ungdomsbok, och det är ju också utifrån egna erfarenheter. Jag har legat mycket på sjukhus, så min historia hamnar där. /skratt/</w:t>
      </w:r>
      <w:r>
        <w:br/>
      </w:r>
      <w:r>
        <w:br/>
        <w:t>Annika: Ja, precis. Men så ska du ju göra för att då blir det mer äkta.</w:t>
      </w:r>
      <w:r>
        <w:br/>
      </w:r>
      <w:r>
        <w:br/>
        <w:t>Anna: Jag tror också det. Jag tänker det är många som sitter nu isolerade, i karantän hemma. Många som är i riskgrupp, är äldre, eller att man försöker isolera sig ändå eftersom det är det myndigheten rekommenderar. Då tänkte jag på dig, du har ju verkligen levt isolerad från världen runt om kring när du satt i fängelse i 28 år.</w:t>
      </w:r>
      <w:r>
        <w:br/>
      </w:r>
      <w:r>
        <w:br/>
        <w:t xml:space="preserve">Annika: Ja det här är ju ingenting. Alltså, det här är ju rena rama lyx för mig, om man ska tänka på isolering, herre Gud. Jag har ju alla bekvämligheter, jag kan gå in och ut ur min </w:t>
      </w:r>
      <w:proofErr w:type="gramStart"/>
      <w:r>
        <w:t>egna</w:t>
      </w:r>
      <w:proofErr w:type="gramEnd"/>
      <w:r>
        <w:t xml:space="preserve"> dörr. Jag har ju levt inlåst i badrum i många år, så att det här är </w:t>
      </w:r>
      <w:proofErr w:type="gramStart"/>
      <w:r>
        <w:t>ingen</w:t>
      </w:r>
      <w:proofErr w:type="gramEnd"/>
      <w:r>
        <w:t xml:space="preserve"> stor grej för mig alls. Men jag förstår andra som inte har, ja, gått igenom </w:t>
      </w:r>
      <w:proofErr w:type="gramStart"/>
      <w:r>
        <w:t>såna</w:t>
      </w:r>
      <w:proofErr w:type="gramEnd"/>
      <w:r>
        <w:t xml:space="preserve"> saker att det kan känns väldans inskränkande. Men det kan ju vara bra att vara för sig själv en tid tycker jag.</w:t>
      </w:r>
      <w:r>
        <w:br/>
      </w:r>
      <w:r>
        <w:br/>
        <w:t>Anna: På vilket sätt kan det vara bra?</w:t>
      </w:r>
      <w:r>
        <w:br/>
      </w:r>
      <w:r>
        <w:br/>
        <w:t>Annika: Ja, rensa tankarna, ägna sig åt de projekten som man liksom skjuter på, "jag gör det sen". Det finns ju så mycket som man kan hitta på hemma. Städa ut någon garderob, rensa i lådor. Man kan ju läsa. Nej jag har inge problem alls med att vara själv. Jag trivs i mitt eget sällskap kan jag säga. /skratt/</w:t>
      </w:r>
      <w:r>
        <w:br/>
      </w:r>
      <w:r>
        <w:br/>
        <w:t>Anna: Tror du att du klarar av det här bättre med tanke på dina erfarenheter?</w:t>
      </w:r>
      <w:r>
        <w:br/>
      </w:r>
      <w:r>
        <w:lastRenderedPageBreak/>
        <w:br/>
        <w:t xml:space="preserve">Annika: Absolut. Men det som jag är glad att folk har fått se, och verkligen ta in, det är hur det här har påverkat miljön. Nu har vi ju verkligen bevis på att vi kan göra en stor skillnad i en relativt kort tid. Så jag hoppas verkligen att folk ser sig omkring. Luften i Indien till exempel. Så mycket positivt som har hänt genom att människor inte har varit ute och, ja, betett sig i sina vanliga </w:t>
      </w:r>
      <w:proofErr w:type="spellStart"/>
      <w:r>
        <w:t>förstörsamma</w:t>
      </w:r>
      <w:proofErr w:type="spellEnd"/>
      <w:r>
        <w:t xml:space="preserve"> ageranden. Jag är med Greta, inget illa som har något gott med sig, tycker jag.</w:t>
      </w:r>
      <w:r>
        <w:br/>
      </w:r>
      <w:r>
        <w:br/>
        <w:t>Anna: Jag håller helt med dig. Jag tänker också det. Det jag själv har upptäckt är att det fungerar ju väldigt bra att göra mycket digitalt. Man har möten över nätet, och för mig som inte alltid kan ta mig enkelt på grund av att jag inte ser, och så kommer inte färdtjänsten. Det tar så mycket energi att hålla på och resa, och det behövs ju inte.</w:t>
      </w:r>
      <w:r>
        <w:br/>
      </w:r>
      <w:r>
        <w:br/>
        <w:t xml:space="preserve">Annika: Nej, och folk har tagit sig till sig tror jag. Det kommer påverka framtidsbeteende, att stora bolag och så har kommit underfund med att det här fungerar ju faktiskt. Det är bättre för arbetarna, för miljön. Det är en </w:t>
      </w:r>
      <w:proofErr w:type="spellStart"/>
      <w:r>
        <w:t>win-win</w:t>
      </w:r>
      <w:proofErr w:type="spellEnd"/>
      <w:r>
        <w:t xml:space="preserve"> liksom, och det är ju något som vi har kommit underfund med genom en kris, och ett tvång. Men oftast är det ju så, vi människor lär oss inte saker på ett enkelt sätt, vi måste få en rejäl smäll i skallen ibland för att fatta saker. I alla fall så lär jag </w:t>
      </w:r>
      <w:proofErr w:type="gramStart"/>
      <w:r>
        <w:t>mig /skratt</w:t>
      </w:r>
      <w:proofErr w:type="gramEnd"/>
      <w:r>
        <w:t>/ oftast.</w:t>
      </w:r>
      <w:r>
        <w:br/>
      </w:r>
      <w:r>
        <w:br/>
        <w:t>Anna: Ja men så är det nog. Har du någon aning om hur det ser ut i det fängelset som du satt i nu? Alltså under pandemin?</w:t>
      </w:r>
      <w:r>
        <w:br/>
      </w:r>
      <w:r>
        <w:br/>
        <w:t xml:space="preserve">Annika: Ja det är ju ingen rörelse alls. Det är lock </w:t>
      </w:r>
      <w:proofErr w:type="spellStart"/>
      <w:r>
        <w:t>down</w:t>
      </w:r>
      <w:proofErr w:type="spellEnd"/>
      <w:r>
        <w:t xml:space="preserve">, kontrollerad rörelse. Om de måste visitera någon eller något </w:t>
      </w:r>
      <w:proofErr w:type="gramStart"/>
      <w:r>
        <w:t>sånt</w:t>
      </w:r>
      <w:proofErr w:type="gramEnd"/>
      <w:r>
        <w:t xml:space="preserve"> så är det total skyddsutrustning.</w:t>
      </w:r>
      <w:r>
        <w:br/>
      </w:r>
      <w:r>
        <w:br/>
        <w:t>Anna: Så ännu mer isolerat helt enkelt?</w:t>
      </w:r>
      <w:r>
        <w:br/>
      </w:r>
      <w:r>
        <w:br/>
        <w:t>Annika: Ännu mer isolerat, och kontrollerat, absolut.</w:t>
      </w:r>
      <w:r>
        <w:br/>
      </w:r>
      <w:r>
        <w:br/>
        <w:t>Anna: Har du någon kontakt med någon som är kvar på fängelset idag?</w:t>
      </w:r>
      <w:r>
        <w:br/>
      </w:r>
      <w:r>
        <w:br/>
        <w:t xml:space="preserve">Annika: Ja </w:t>
      </w:r>
      <w:proofErr w:type="spellStart"/>
      <w:r>
        <w:t>ja</w:t>
      </w:r>
      <w:proofErr w:type="spellEnd"/>
      <w:r>
        <w:t>, det har jag.</w:t>
      </w:r>
      <w:r>
        <w:br/>
      </w:r>
      <w:r>
        <w:br/>
        <w:t>Anna: Och de har berättat eller?</w:t>
      </w:r>
      <w:r>
        <w:br/>
      </w:r>
      <w:r>
        <w:br/>
        <w:t>Annika: Ja, precis.</w:t>
      </w:r>
      <w:r>
        <w:br/>
      </w:r>
      <w:r>
        <w:br/>
        <w:t>Anna: Hur mår de då? Jämfört med innan pandemin?</w:t>
      </w:r>
      <w:r>
        <w:br/>
      </w:r>
      <w:r>
        <w:br/>
        <w:t xml:space="preserve">Annika: Ja, inte så bra, eftersom det lilla de fick göra har dragits in. Men, alltså, det är så mycket som de har förlorat under de sista 10-15 åren. Det började ju redan innan jag åkte därifrån, att de började dra in mer och mer och mer på rättigheter och på vad man kunde göra, fick ha och så vidare. Det här har ju inte hjälpt situationen, det har gett administrationen en orsak att dra ner ännu mer. Fängelsevakterna där, när vi hade den stora jordbävningen i </w:t>
      </w:r>
      <w:proofErr w:type="spellStart"/>
      <w:r>
        <w:t>Northridge</w:t>
      </w:r>
      <w:proofErr w:type="spellEnd"/>
      <w:r>
        <w:t xml:space="preserve">, </w:t>
      </w:r>
      <w:proofErr w:type="spellStart"/>
      <w:r>
        <w:t>Northridge</w:t>
      </w:r>
      <w:proofErr w:type="spellEnd"/>
      <w:r>
        <w:t xml:space="preserve"> </w:t>
      </w:r>
      <w:proofErr w:type="spellStart"/>
      <w:r>
        <w:t>earthquake</w:t>
      </w:r>
      <w:proofErr w:type="spellEnd"/>
      <w:r>
        <w:t xml:space="preserve"> hette det, då kände man verkligen där jag satt, vi var inte så långt ifrån. Vad som hände var att de ropade in alla, låste in oss i cellerna, och sen stack </w:t>
      </w:r>
      <w:proofErr w:type="gramStart"/>
      <w:r>
        <w:t>99%</w:t>
      </w:r>
      <w:proofErr w:type="gramEnd"/>
      <w:r>
        <w:t xml:space="preserve"> av all personal.</w:t>
      </w:r>
      <w:r>
        <w:br/>
      </w:r>
      <w:r>
        <w:br/>
        <w:t>Anna: /suck/</w:t>
      </w:r>
      <w:r>
        <w:br/>
      </w:r>
      <w:r>
        <w:br/>
        <w:t xml:space="preserve">Annika: Det var deras respons. Så hade det börjat brinna, vilket var en stor fara, för det bryter ju ner "gas </w:t>
      </w:r>
      <w:proofErr w:type="spellStart"/>
      <w:r>
        <w:t>lines</w:t>
      </w:r>
      <w:proofErr w:type="spellEnd"/>
      <w:r>
        <w:t>"...</w:t>
      </w:r>
      <w:r>
        <w:br/>
      </w:r>
      <w:r>
        <w:br/>
        <w:t>Anna: Elledningar.</w:t>
      </w:r>
      <w:r>
        <w:br/>
      </w:r>
      <w:r>
        <w:lastRenderedPageBreak/>
        <w:br/>
        <w:t>Annika: Ja, elledningar och så vidare. Så de flesta av personalen stack och lämnade oss där, så kommer det en rejäl kris kanske en förväntas att bli inlåst och lämnad.</w:t>
      </w:r>
      <w:r>
        <w:br/>
      </w:r>
      <w:r>
        <w:br/>
        <w:t>Anna: Usch. Nej vi får hoppas att det vänder snart.</w:t>
      </w:r>
      <w:r>
        <w:br/>
      </w:r>
      <w:r>
        <w:br/>
        <w:t>Annika: Ja verkligen.</w:t>
      </w:r>
      <w:r>
        <w:br/>
      </w:r>
      <w:r>
        <w:br/>
        <w:t>Anna: Sista frågan här Annika. Vi sågs ju I Mörkret. Det är ett tag sen nu. Vad har du tagit med dig från det mötet i mörkret?</w:t>
      </w:r>
      <w:r>
        <w:br/>
      </w:r>
      <w:r>
        <w:br/>
        <w:t xml:space="preserve">Annika: Jo det var fascinerande att förstå hur beroende man var på alla nivåer av syn. Man skulle inte tänka </w:t>
      </w:r>
      <w:proofErr w:type="gramStart"/>
      <w:r>
        <w:t>att lyfta</w:t>
      </w:r>
      <w:proofErr w:type="gramEnd"/>
      <w:r>
        <w:t xml:space="preserve"> en gaffel till exempel, eller bara sätta sig på en stol. Man är så beroende av att se, och att på den korta tiden som jag var i mörkret, så kände jag att mina andra "</w:t>
      </w:r>
      <w:proofErr w:type="spellStart"/>
      <w:r>
        <w:t>senses</w:t>
      </w:r>
      <w:proofErr w:type="spellEnd"/>
      <w:r>
        <w:t>"...</w:t>
      </w:r>
      <w:r>
        <w:br/>
      </w:r>
      <w:r>
        <w:br/>
        <w:t>Anna: Ja, sinnen.</w:t>
      </w:r>
      <w:r>
        <w:br/>
      </w:r>
      <w:r>
        <w:br/>
        <w:t>Annika: ... Ökade. Lukt, känsel, hörsel. Jag blev mycket mer medveten om ljud och lukter. Man försökte placera var ljudet kom ifrån. Jag förstod då hur mycket det inte bara är att man inte ser. Det är så mycket annat som liksom går med i hela den processen. Så det har verkligen - jag tog mycket med mig därifrån. Mycket tacksamhet också, att jag har den gåvan att jag kan gå ut och se allt under och allt vackert. Titta i mina hundars ögon och få den känslan. Jag kan inte tänka mig att inte kunna möta deras ögon, så mycket, mycket har jag lärt mig att uppskatta mer genom vår träff.</w:t>
      </w:r>
      <w:r>
        <w:br/>
      </w:r>
      <w:r>
        <w:br/>
        <w:t>Anna: Det var fantastiskt roligt och intressant och givande att ha dig som gäst.</w:t>
      </w:r>
      <w:r>
        <w:br/>
      </w:r>
      <w:r>
        <w:br/>
        <w:t>Annika: Jamen tack!</w:t>
      </w:r>
      <w:r>
        <w:br/>
      </w:r>
      <w:r>
        <w:br/>
        <w:t>Anna: Jag kan säga det att Ulf, han har sagt att det var den gästen och det avsnittet som har berört honom som mest.</w:t>
      </w:r>
      <w:r>
        <w:br/>
      </w:r>
      <w:r>
        <w:br/>
        <w:t xml:space="preserve">Annika: </w:t>
      </w:r>
      <w:proofErr w:type="spellStart"/>
      <w:r>
        <w:t>Aww</w:t>
      </w:r>
      <w:proofErr w:type="spellEnd"/>
      <w:r>
        <w:t>! När Corona är över får du ge honom en kram!</w:t>
      </w:r>
      <w:r>
        <w:br/>
      </w:r>
      <w:r>
        <w:br/>
        <w:t xml:space="preserve">Anna: Det ska jag göra! Men jag måste ju berätta med tanke på att se in i hundarnas ögon. Jag har ju min ledarhund som du träffade när du var på Svartklubben. Hon tittar ju mig i ögonen, och jag känner ju det! Det är så konstigt för jag tänker att hon förstår ju inte att jag inte kan se henne, men ändå så </w:t>
      </w:r>
      <w:proofErr w:type="gramStart"/>
      <w:r>
        <w:t>-  du</w:t>
      </w:r>
      <w:proofErr w:type="gramEnd"/>
      <w:r>
        <w:t xml:space="preserve"> vet den där känslan, jag kan ändå känna det! Visst är det häftigt?</w:t>
      </w:r>
      <w:r>
        <w:br/>
      </w:r>
      <w:r>
        <w:br/>
        <w:t xml:space="preserve">Annika: Ja det är häftigt, men jag är inte förvånad alls. Hundar utsöndrar en </w:t>
      </w:r>
      <w:proofErr w:type="gramStart"/>
      <w:r>
        <w:t>sån</w:t>
      </w:r>
      <w:proofErr w:type="gramEnd"/>
      <w:r>
        <w:t xml:space="preserve"> fantastisk energi, om man låter sig få kontakt med dem på den nivån. Det är så många människor som inte ser sin hund som en varelse som är tänkande, verkligen, om du förstår vad jag menar?</w:t>
      </w:r>
      <w:r>
        <w:br/>
      </w:r>
      <w:r>
        <w:br/>
        <w:t>Anna: Ja.</w:t>
      </w:r>
      <w:r>
        <w:br/>
      </w:r>
      <w:r>
        <w:br/>
        <w:t>Annika: Som har en själ. Men det gör ju du, du förstår ju det. Det har bevisats att när man rör vid en hund och när man tittar dem i ögonen så utlöses kemikalier i vår hjärna. Jag tror att det är det som händer där, även då dina ögon inte kan ta in hunden, så är det ändå den där energin som händer er emellan. Ni är ju så nära, ni har ju ett symbios.</w:t>
      </w:r>
      <w:r>
        <w:br/>
      </w:r>
      <w:r>
        <w:br/>
        <w:t>Anna: Jag tror också det. Det är häftigt.</w:t>
      </w:r>
      <w:r>
        <w:br/>
      </w:r>
      <w:r>
        <w:br/>
        <w:t>Annika: Det förvånar mig inte alls, det är jättehäftigt.</w:t>
      </w:r>
      <w:r>
        <w:br/>
      </w:r>
      <w:r>
        <w:lastRenderedPageBreak/>
        <w:br/>
        <w:t>Anna: Ja det är det. Roligt att prata med dig Annika, verkligen.</w:t>
      </w:r>
      <w:r>
        <w:br/>
      </w:r>
      <w:r>
        <w:br/>
        <w:t xml:space="preserve">Annika: Ja du är lätt att prata med, vi kunde prata hur länge som helst! /skratt/ </w:t>
      </w:r>
      <w:r>
        <w:br/>
      </w:r>
      <w:r>
        <w:br/>
        <w:t>Anna: /skratt/ Ja det tror jag verkligen att vi skulle kunna göra! Tack för samtalet Annika, och lycka till med skrivandet!</w:t>
      </w:r>
      <w:r>
        <w:br/>
      </w:r>
      <w:r>
        <w:br/>
        <w:t>Annika: Ja men tack, du med! Jag ser fram om att läsa den boken!</w:t>
      </w:r>
      <w:r>
        <w:br/>
      </w:r>
      <w:r>
        <w:br/>
        <w:t>Anna: Ja, bra. Ta hand om dig, jag skickar kramar till dig.</w:t>
      </w:r>
      <w:r>
        <w:br/>
      </w:r>
      <w:r>
        <w:br/>
        <w:t>Annika: Ja tack det samma.</w:t>
      </w:r>
      <w:r>
        <w:br/>
      </w:r>
      <w:r>
        <w:br/>
      </w:r>
      <w:r>
        <w:br/>
      </w:r>
      <w:r>
        <w:rPr>
          <w:i/>
          <w:iCs/>
        </w:rPr>
        <w:t xml:space="preserve">Svensk Skrivtolkning är ett företag som inkluderar genom text. Företaget levererar skrivtolkning, transkribering, </w:t>
      </w:r>
      <w:proofErr w:type="spellStart"/>
      <w:r>
        <w:rPr>
          <w:i/>
          <w:iCs/>
        </w:rPr>
        <w:t>live-undertextning</w:t>
      </w:r>
      <w:proofErr w:type="spellEnd"/>
      <w:r>
        <w:rPr>
          <w:i/>
          <w:iCs/>
        </w:rPr>
        <w:t xml:space="preserve"> och undertextning till flera av landets ledande organisationer.</w:t>
      </w:r>
      <w:r>
        <w:rPr>
          <w:i/>
          <w:iCs/>
        </w:rPr>
        <w:br/>
        <w:t>Vill du ha hjälp med att inkludera personer med hörselnedsättning på ditt digitala möte, så vänd dig till Svensk Skrivtolkning.</w:t>
      </w:r>
      <w:r>
        <w:rPr>
          <w:i/>
          <w:iCs/>
        </w:rPr>
        <w:br/>
      </w:r>
      <w:proofErr w:type="spellStart"/>
      <w:r>
        <w:rPr>
          <w:i/>
          <w:iCs/>
        </w:rPr>
        <w:t>www.skrivtolkning.se</w:t>
      </w:r>
      <w:proofErr w:type="spellEnd"/>
      <w:r>
        <w:br/>
      </w:r>
      <w:r>
        <w:br/>
        <w:t>Anna: Folk känner ju dig mest kanske som komiker och även föreläsare idag.</w:t>
      </w:r>
    </w:p>
    <w:p w:rsidR="00CE3972" w:rsidRDefault="00241543">
      <w:r>
        <w:br/>
      </w:r>
      <w:proofErr w:type="spellStart"/>
      <w:r>
        <w:t>Zinat</w:t>
      </w:r>
      <w:proofErr w:type="spellEnd"/>
      <w:r>
        <w:t>: Ja men det stämmer.</w:t>
      </w:r>
    </w:p>
    <w:p w:rsidR="00CE3972" w:rsidRDefault="00241543">
      <w:r>
        <w:br/>
        <w:t>Anna: Andra egenskaper?</w:t>
      </w:r>
    </w:p>
    <w:p w:rsidR="00CE3972" w:rsidRDefault="00241543">
      <w:r>
        <w:br/>
      </w:r>
      <w:proofErr w:type="spellStart"/>
      <w:r>
        <w:t>Zinat</w:t>
      </w:r>
      <w:proofErr w:type="spellEnd"/>
      <w:r>
        <w:t xml:space="preserve">: Jag är väldigt känslig, det är inte allt man ser som gör en glad så jag kan också vara rätt deppig faktiskt. Så jag är bra på att skratta mycket och jag är ännu bättre på att </w:t>
      </w:r>
      <w:proofErr w:type="gramStart"/>
      <w:r>
        <w:t>gråta /skrattar</w:t>
      </w:r>
      <w:proofErr w:type="gramEnd"/>
      <w:r>
        <w:t>/.</w:t>
      </w:r>
      <w:r>
        <w:br/>
      </w:r>
    </w:p>
    <w:p w:rsidR="00241543" w:rsidRDefault="00241543">
      <w:r>
        <w:t>Anna: Det är så, ja?</w:t>
      </w:r>
      <w:r>
        <w:br/>
      </w:r>
      <w:r>
        <w:br/>
        <w:t xml:space="preserve">Anna: Det här var från avsnitt nummer 13 med komikern </w:t>
      </w:r>
      <w:proofErr w:type="spellStart"/>
      <w:r>
        <w:t>Zinat</w:t>
      </w:r>
      <w:proofErr w:type="spellEnd"/>
      <w:r>
        <w:t xml:space="preserve"> </w:t>
      </w:r>
      <w:proofErr w:type="spellStart"/>
      <w:r>
        <w:t>Pirzadeh</w:t>
      </w:r>
      <w:proofErr w:type="spellEnd"/>
      <w:r>
        <w:t>, som har erfarenhet av att ha blivit tvångsbortgift, och hon har också varit med om krig och flykt.</w:t>
      </w:r>
      <w:r>
        <w:br/>
      </w:r>
      <w:r>
        <w:br/>
        <w:t>/Telefonsignal/</w:t>
      </w:r>
      <w:r>
        <w:br/>
      </w:r>
      <w:r>
        <w:br/>
      </w:r>
      <w:proofErr w:type="spellStart"/>
      <w:r>
        <w:t>Zinat</w:t>
      </w:r>
      <w:proofErr w:type="spellEnd"/>
      <w:r>
        <w:t xml:space="preserve">: Det är </w:t>
      </w:r>
      <w:proofErr w:type="spellStart"/>
      <w:r>
        <w:t>Zinat</w:t>
      </w:r>
      <w:proofErr w:type="spellEnd"/>
      <w:r>
        <w:t>.</w:t>
      </w:r>
      <w:r>
        <w:br/>
      </w:r>
      <w:r>
        <w:br/>
        <w:t xml:space="preserve">Anna: Hej </w:t>
      </w:r>
      <w:proofErr w:type="spellStart"/>
      <w:r>
        <w:t>Zinat</w:t>
      </w:r>
      <w:proofErr w:type="spellEnd"/>
      <w:r>
        <w:t>, det är Anna!</w:t>
      </w:r>
      <w:r>
        <w:br/>
      </w:r>
      <w:r>
        <w:br/>
      </w:r>
      <w:proofErr w:type="spellStart"/>
      <w:r>
        <w:t>Zinat</w:t>
      </w:r>
      <w:proofErr w:type="spellEnd"/>
      <w:r>
        <w:t>: Hej Anna, hur mår du?</w:t>
      </w:r>
      <w:r>
        <w:br/>
      </w:r>
      <w:r>
        <w:br/>
        <w:t>Anna: Jag mår bra tack.</w:t>
      </w:r>
      <w:r>
        <w:br/>
      </w:r>
      <w:r>
        <w:br/>
      </w:r>
      <w:proofErr w:type="spellStart"/>
      <w:r>
        <w:t>Zinat</w:t>
      </w:r>
      <w:proofErr w:type="spellEnd"/>
      <w:r>
        <w:t>: Härligt att höra.</w:t>
      </w:r>
      <w:r>
        <w:br/>
      </w:r>
      <w:r>
        <w:br/>
        <w:t>Anna: Hur mår du?</w:t>
      </w:r>
      <w:r>
        <w:br/>
      </w:r>
      <w:r>
        <w:br/>
      </w:r>
      <w:proofErr w:type="spellStart"/>
      <w:r>
        <w:t>Zinat</w:t>
      </w:r>
      <w:proofErr w:type="spellEnd"/>
      <w:r>
        <w:t xml:space="preserve">: Jag mår jättebra också! Livet är ju som det ska vara ändå. Jag tycker vi måste vara flexibla och ha acceptans för tillvaron precis som den är. Jag försöker, istället för att sätta mig och grumla över alla föreställningar som är inställda tänka att det är något som drabbar hela vår värld. Jag måste </w:t>
      </w:r>
      <w:r>
        <w:lastRenderedPageBreak/>
        <w:t xml:space="preserve">finna mig i det. Jag är rätt flexibel, så jag jobbar med mina skriftjobb och skriver. Jag har precis blivit klar med min roman som kommer på Piratförlagan under hösten. Sen jobbar jag med ett projekt med Peter Hallström och Reuben </w:t>
      </w:r>
      <w:proofErr w:type="spellStart"/>
      <w:r>
        <w:t>Sallmander</w:t>
      </w:r>
      <w:proofErr w:type="spellEnd"/>
      <w:r>
        <w:t xml:space="preserve">, och vi körde med </w:t>
      </w:r>
      <w:proofErr w:type="spellStart"/>
      <w:r>
        <w:t>Zoom-möte</w:t>
      </w:r>
      <w:proofErr w:type="spellEnd"/>
      <w:r>
        <w:t>, med en musikal som heter "Musikalen Hopp". Vår förhoppning är att den ska komma på valåret, i och med att det behandlar så mycket olika livsöden om människor som har kommit till Sverige. Musikalen Hopp handlar om förläggning om människan som var där, det är en hyllning till Västerbotten. Så börjar jag med min nya show som Lasse Nilsen kommer regissera. Jag tar hand om mina fina barn, tar hand om min mamma som behöver all stöd efter min pappas bortgång i januari.</w:t>
      </w:r>
      <w:r>
        <w:br/>
        <w:t xml:space="preserve">Så, det känns verkligen - jag tänker hur jag hade tid att turnera? /skrattar/ </w:t>
      </w:r>
      <w:r>
        <w:br/>
      </w:r>
      <w:r>
        <w:br/>
        <w:t>Anna: Du skulle haft en turné nu annars?</w:t>
      </w:r>
      <w:r>
        <w:br/>
      </w:r>
      <w:r>
        <w:br/>
      </w:r>
      <w:proofErr w:type="spellStart"/>
      <w:r>
        <w:t>Zinat</w:t>
      </w:r>
      <w:proofErr w:type="spellEnd"/>
      <w:r>
        <w:t>: Ja precis, precis. Det är så många av våra andra komikervänner. Alla mina föreställningar på fantastiska Norra Brunn, på Komedi på Kasta, på alla andra platser vi hade. Alla mina föredrag, allt, allt är inställt.</w:t>
      </w:r>
      <w:r>
        <w:br/>
      </w:r>
      <w:r>
        <w:br/>
        <w:t>Anna: Men du låter väldigt positiv ändå, hur klarar du av att vara det?</w:t>
      </w:r>
      <w:r>
        <w:br/>
      </w:r>
      <w:r>
        <w:br/>
      </w:r>
      <w:proofErr w:type="spellStart"/>
      <w:r>
        <w:t>Zinat</w:t>
      </w:r>
      <w:proofErr w:type="spellEnd"/>
      <w:r>
        <w:t>: Jag tycker jag redan sett livets olika skeden så många gånger. Jag har varit barn under krig och jag har blivit bortgift, jag har flytt</w:t>
      </w:r>
      <w:proofErr w:type="gramStart"/>
      <w:r>
        <w:t>..</w:t>
      </w:r>
      <w:proofErr w:type="gramEnd"/>
      <w:r>
        <w:t xml:space="preserve"> </w:t>
      </w:r>
      <w:proofErr w:type="spellStart"/>
      <w:r>
        <w:t>I'm</w:t>
      </w:r>
      <w:proofErr w:type="spellEnd"/>
      <w:r>
        <w:t xml:space="preserve"> a </w:t>
      </w:r>
      <w:proofErr w:type="spellStart"/>
      <w:r>
        <w:t>tough</w:t>
      </w:r>
      <w:proofErr w:type="spellEnd"/>
      <w:r>
        <w:t xml:space="preserve"> cookie liksom! /skrattar/ Det här är ganska soft, man har rinnande varmvatten, drickvatten, man har elektricitet, man har kommunikation. Man har ändå vården och </w:t>
      </w:r>
      <w:proofErr w:type="gramStart"/>
      <w:r>
        <w:t>sånt</w:t>
      </w:r>
      <w:proofErr w:type="gramEnd"/>
      <w:r>
        <w:t>. Jag är jättetacksam, det går inte ens att jämföra att vara barn och ungdom i krig. Jag vill inte säga att "oj, stackars ni som inte upplevt detta inte är lika tacksam". Jag tacksam att Sverige inte haft krig. Däremot ser jag personligen att jag känner att jag har verktyg att bemöta svårigheter. Jag har förståelse med det, så att säga.</w:t>
      </w:r>
      <w:r>
        <w:br/>
      </w:r>
      <w:r>
        <w:br/>
        <w:t>Anna: Jag tänkte, du som är komiker, kan man skämta om det här med Corona?</w:t>
      </w:r>
      <w:r>
        <w:br/>
      </w:r>
      <w:r>
        <w:br/>
      </w:r>
      <w:proofErr w:type="spellStart"/>
      <w:r>
        <w:t>Zinat</w:t>
      </w:r>
      <w:proofErr w:type="spellEnd"/>
      <w:r>
        <w:t xml:space="preserve">: Ja </w:t>
      </w:r>
      <w:proofErr w:type="spellStart"/>
      <w:r>
        <w:t>ohja</w:t>
      </w:r>
      <w:proofErr w:type="spellEnd"/>
      <w:r>
        <w:t xml:space="preserve">. Jag har skrivit ganska mycket stöd faktiskt om det. Det kan man absolut göra. Man ska inte låta sig knäckas, man måste se det bisarra och det lite komiska i det hela faktiskt. Runt det där skämtet som jag sa, en gång i tiden hängde en Miljöpartist i brallan för att han inte skakade hand med folk. Nu är alla Miljöpartister, och den som skakar hand nu hängs ut i </w:t>
      </w:r>
      <w:proofErr w:type="gramStart"/>
      <w:r>
        <w:t>media /skrattar</w:t>
      </w:r>
      <w:proofErr w:type="gramEnd"/>
      <w:r>
        <w:t xml:space="preserve">/. Om en politiker kommer idag och hostar i handen och vill skaka hand blir det kaos! /skratt/. Häromveckan var det en svensk man bakom mig i kön som skulle handla. Han snörvlade, hostade och nös så jag fick massa, jag vet inte vad för droppar det var, men i alla </w:t>
      </w:r>
      <w:proofErr w:type="gramStart"/>
      <w:r>
        <w:t>fall /</w:t>
      </w:r>
      <w:proofErr w:type="spellStart"/>
      <w:r>
        <w:t>skrattarr</w:t>
      </w:r>
      <w:proofErr w:type="spellEnd"/>
      <w:proofErr w:type="gramEnd"/>
      <w:r>
        <w:t xml:space="preserve">/. Jag sa, jag vände mig, och han var </w:t>
      </w:r>
      <w:proofErr w:type="spellStart"/>
      <w:r>
        <w:t>etnistkt</w:t>
      </w:r>
      <w:proofErr w:type="spellEnd"/>
      <w:r>
        <w:t xml:space="preserve"> svensk, helt och hållet, och jag sa "Jag tycker du ska åka hem och vila dig nu!".</w:t>
      </w:r>
      <w:r>
        <w:br/>
      </w:r>
      <w:r>
        <w:br/>
        <w:t>Anna /skrattar/</w:t>
      </w:r>
      <w:r>
        <w:br/>
      </w:r>
      <w:r>
        <w:br/>
        <w:t xml:space="preserve">Och det är första gången jag sagt till en svensk "åk hem!" /skrattar/. Det kändes ganska trevligt på något sätt! /skrattar/ </w:t>
      </w:r>
      <w:r>
        <w:br/>
      </w:r>
      <w:r>
        <w:br/>
        <w:t>Anna: Hur reagerade han på det?</w:t>
      </w:r>
      <w:r>
        <w:br/>
      </w:r>
      <w:r>
        <w:br/>
      </w:r>
      <w:proofErr w:type="spellStart"/>
      <w:r>
        <w:t>Zinat</w:t>
      </w:r>
      <w:proofErr w:type="spellEnd"/>
      <w:r>
        <w:t xml:space="preserve">: /skrattar/ Han sa bara att han är förkyld och har allergier. Men när man är sjuk ska man vara hemma och </w:t>
      </w:r>
      <w:proofErr w:type="spellStart"/>
      <w:r>
        <w:t>sådära</w:t>
      </w:r>
      <w:proofErr w:type="spellEnd"/>
      <w:r>
        <w:t>. Men det var lite komiskt, att jag hela tiden fått höra från rasister "åk hem", så nu står jag där till en svensk och säger "åk hem"! /skrattar/ det kändes komiskt faktiskt! Jag försöker hitta mycket humor i allting i hur man tänker.</w:t>
      </w:r>
      <w:r>
        <w:br/>
      </w:r>
      <w:r>
        <w:br/>
        <w:t>Anna: För min del är det rätt roligt, för det pratas ju mycket om att man ska hålla avståndet när man är ute och rör sig, det är inte så lätt att göra när man är blind kan jag säga!</w:t>
      </w:r>
      <w:r>
        <w:br/>
      </w:r>
      <w:r>
        <w:br/>
      </w:r>
      <w:proofErr w:type="spellStart"/>
      <w:r>
        <w:lastRenderedPageBreak/>
        <w:t>Zinat</w:t>
      </w:r>
      <w:proofErr w:type="spellEnd"/>
      <w:r>
        <w:t>: /skrattar/ Om du kommer närmare kramar jag dig mer än gärna!</w:t>
      </w:r>
      <w:r>
        <w:br/>
      </w:r>
      <w:r>
        <w:br/>
        <w:t>Anna: Jag vill inte ha någon kram nu! /skrattar/</w:t>
      </w:r>
      <w:r>
        <w:br/>
      </w:r>
      <w:r>
        <w:br/>
      </w:r>
      <w:proofErr w:type="spellStart"/>
      <w:r>
        <w:t>Zinat</w:t>
      </w:r>
      <w:proofErr w:type="spellEnd"/>
      <w:r>
        <w:t>: Jag fattar det, du kan få din mans baciller också!</w:t>
      </w:r>
      <w:r>
        <w:br/>
      </w:r>
      <w:r>
        <w:br/>
        <w:t xml:space="preserve">Anna: Ja precis! Men de tar jag </w:t>
      </w:r>
      <w:proofErr w:type="gramStart"/>
      <w:r>
        <w:t>gärna /skrattar</w:t>
      </w:r>
      <w:proofErr w:type="gramEnd"/>
      <w:r>
        <w:t xml:space="preserve">/ </w:t>
      </w:r>
      <w:r>
        <w:br/>
      </w:r>
      <w:r>
        <w:br/>
      </w:r>
      <w:proofErr w:type="spellStart"/>
      <w:r>
        <w:t>Zinat</w:t>
      </w:r>
      <w:proofErr w:type="spellEnd"/>
      <w:r>
        <w:t>: /skrattar/ fina du!</w:t>
      </w:r>
      <w:r>
        <w:br/>
      </w:r>
      <w:r>
        <w:br/>
        <w:t>Anna: Jag blev ju jätteglad när du berättade att din bok är på gång.</w:t>
      </w:r>
      <w:r>
        <w:br/>
      </w:r>
      <w:r>
        <w:br/>
      </w:r>
      <w:proofErr w:type="spellStart"/>
      <w:r>
        <w:t>Zinat</w:t>
      </w:r>
      <w:proofErr w:type="spellEnd"/>
      <w:r>
        <w:t>: Ja, boken kommer, och den är klar nu. Jag sitter nu under helgen och ska gå igenom allting innan den ska gå till tryck.</w:t>
      </w:r>
      <w:r>
        <w:br/>
      </w:r>
      <w:r>
        <w:br/>
        <w:t xml:space="preserve">Anna: Och det är fortsättningen på din första bok, </w:t>
      </w:r>
      <w:proofErr w:type="gramStart"/>
      <w:r>
        <w:t>va</w:t>
      </w:r>
      <w:proofErr w:type="gramEnd"/>
      <w:r>
        <w:t>?</w:t>
      </w:r>
      <w:r>
        <w:br/>
      </w:r>
      <w:r>
        <w:br/>
      </w:r>
      <w:proofErr w:type="spellStart"/>
      <w:r>
        <w:t>Zinat</w:t>
      </w:r>
      <w:proofErr w:type="spellEnd"/>
      <w:r>
        <w:t xml:space="preserve">: Ja det stämmer, ”Fjäril i Koppel”. Och det här är ”Vinterfjäril”. Omslaget är jag så nöjd med. Den här boken är mycket längre, det gick </w:t>
      </w:r>
      <w:proofErr w:type="gramStart"/>
      <w:r>
        <w:t>inte /skrattar</w:t>
      </w:r>
      <w:proofErr w:type="gramEnd"/>
      <w:r>
        <w:t>/... Det har blivit fler delar av den som skulle varit i den här boken, eller berättelsen, hamnar nu i bok tre.</w:t>
      </w:r>
      <w:r>
        <w:br/>
      </w:r>
      <w:r>
        <w:br/>
        <w:t>Anna: Sen vi sågs sist så har du ju också gått igenom skilsmässa.</w:t>
      </w:r>
      <w:r>
        <w:br/>
      </w:r>
      <w:r>
        <w:br/>
      </w:r>
      <w:proofErr w:type="spellStart"/>
      <w:r>
        <w:t>Zinat</w:t>
      </w:r>
      <w:proofErr w:type="spellEnd"/>
      <w:r>
        <w:t xml:space="preserve">: Ja, det stämmer. Jag känner att det har - det har inte ens gått ett år. Men jag känner ändå att jag landat, som alltid, på fötterna som den katt man </w:t>
      </w:r>
      <w:proofErr w:type="gramStart"/>
      <w:r>
        <w:t>är /skrattar</w:t>
      </w:r>
      <w:proofErr w:type="gramEnd"/>
      <w:r>
        <w:t>/. Det var väldigt jobbigt, otroligt jobbigt faktiskt. Men jag har haft bra personer runtom mig. Jag har fantastiska vänner, och sen har jag min dotter för det mesta själv. Jag är väldigt tacksam för Sveriges lagar som faktiskt skyddar barn och kvinnor när det är mannen som gör bort sig.</w:t>
      </w:r>
      <w:r>
        <w:br/>
      </w:r>
      <w:r>
        <w:br/>
        <w:t xml:space="preserve">Anna: Men du, en sista fråga </w:t>
      </w:r>
      <w:proofErr w:type="spellStart"/>
      <w:r>
        <w:t>Zinat</w:t>
      </w:r>
      <w:proofErr w:type="spellEnd"/>
      <w:r>
        <w:t>. Du var ju hos oss på Svartklubben, och det är ett tag sen nu.</w:t>
      </w:r>
      <w:r>
        <w:br/>
      </w:r>
      <w:r>
        <w:br/>
      </w:r>
      <w:proofErr w:type="spellStart"/>
      <w:r>
        <w:t>Zinat</w:t>
      </w:r>
      <w:proofErr w:type="spellEnd"/>
      <w:r>
        <w:t>: Ja det var ett tag sen.</w:t>
      </w:r>
      <w:r>
        <w:br/>
      </w:r>
      <w:r>
        <w:br/>
        <w:t>Anna: Vad har du för minnen från det mötet i mörkret?</w:t>
      </w:r>
      <w:r>
        <w:br/>
      </w:r>
      <w:r>
        <w:br/>
      </w:r>
      <w:proofErr w:type="spellStart"/>
      <w:r>
        <w:t>Zinat</w:t>
      </w:r>
      <w:proofErr w:type="spellEnd"/>
      <w:r>
        <w:t>: Det var väldigt fint att genom att passera i mörkret fick man öva på empatin för människor som är synskadade, som har svårigheter att se. Man kunde se hur livet är, även om det är en kort stund, men man kunde uppleva det.</w:t>
      </w:r>
      <w:r>
        <w:br/>
        <w:t xml:space="preserve">Din värme, din musikkompis, som sen var på mitt program </w:t>
      </w:r>
      <w:proofErr w:type="spellStart"/>
      <w:r>
        <w:t>Kaleidoskop</w:t>
      </w:r>
      <w:proofErr w:type="spellEnd"/>
      <w:r>
        <w:t>.</w:t>
      </w:r>
      <w:r>
        <w:br/>
      </w:r>
      <w:r>
        <w:br/>
        <w:t>Anna: Just det.</w:t>
      </w:r>
      <w:r>
        <w:br/>
      </w:r>
      <w:r>
        <w:br/>
      </w:r>
      <w:proofErr w:type="spellStart"/>
      <w:r>
        <w:t>Zinat</w:t>
      </w:r>
      <w:proofErr w:type="spellEnd"/>
      <w:r>
        <w:t xml:space="preserve">: Och din värme och att du var så otroligt bra på att </w:t>
      </w:r>
      <w:proofErr w:type="spellStart"/>
      <w:r>
        <w:t>invervjua</w:t>
      </w:r>
      <w:proofErr w:type="spellEnd"/>
      <w:r>
        <w:t>, var saklig och kunnig.</w:t>
      </w:r>
      <w:r>
        <w:br/>
      </w:r>
      <w:r>
        <w:br/>
        <w:t>Anna: Åh, tack!</w:t>
      </w:r>
      <w:r>
        <w:br/>
      </w:r>
      <w:r>
        <w:br/>
      </w:r>
      <w:proofErr w:type="spellStart"/>
      <w:r>
        <w:t>Zinat</w:t>
      </w:r>
      <w:proofErr w:type="spellEnd"/>
      <w:r>
        <w:t>: Jag upplevde inte alls att du inte såg mig. Jag kände mig oerhört sedd, trots att du säger att du är synskadad, men du ser mer än av oss flesta.</w:t>
      </w:r>
      <w:r>
        <w:br/>
      </w:r>
      <w:r>
        <w:br/>
        <w:t>Anna: Man kan se fast man är stenblind, eller hur? /skrattar/</w:t>
      </w:r>
      <w:r>
        <w:br/>
      </w:r>
      <w:r>
        <w:br/>
      </w:r>
      <w:proofErr w:type="spellStart"/>
      <w:r>
        <w:t>Zinat</w:t>
      </w:r>
      <w:proofErr w:type="spellEnd"/>
      <w:r>
        <w:t xml:space="preserve">: Ja det är klart, det är klart man kan. Man se med tredje ögat, fjärde ögat! Jag är ganska </w:t>
      </w:r>
      <w:r>
        <w:lastRenderedPageBreak/>
        <w:t>flummig så jag tror man kan göra det med alla ögon!</w:t>
      </w:r>
      <w:r>
        <w:br/>
      </w:r>
      <w:r>
        <w:br/>
        <w:t>Anna: Och man kan se med hjärtat, det är väl det viktigaste?</w:t>
      </w:r>
      <w:r>
        <w:br/>
      </w:r>
      <w:r>
        <w:br/>
      </w:r>
      <w:proofErr w:type="spellStart"/>
      <w:r>
        <w:t>Zinat</w:t>
      </w:r>
      <w:proofErr w:type="spellEnd"/>
      <w:r>
        <w:t>: Det är ännu vackrare, det finns inte något vackrare än att kunna bli sedd med hjärtat. Tack för att du såg mig med mitt hjärta.</w:t>
      </w:r>
      <w:r>
        <w:br/>
      </w:r>
      <w:r>
        <w:br/>
        <w:t>Anna: Ja det samma.</w:t>
      </w:r>
      <w:r>
        <w:br/>
      </w:r>
      <w:r>
        <w:br/>
      </w:r>
      <w:proofErr w:type="spellStart"/>
      <w:r>
        <w:t>Zinat</w:t>
      </w:r>
      <w:proofErr w:type="spellEnd"/>
      <w:r>
        <w:t>: Jag glömmer ju aldrig, du har verkligen gjort så stort intryck på mig, Anna.</w:t>
      </w:r>
      <w:r>
        <w:br/>
      </w:r>
      <w:r>
        <w:br/>
        <w:t>Anna: Ja det samma. Men jag kan säga att det är många som tyckt om avsnittet med dig.</w:t>
      </w:r>
      <w:r>
        <w:br/>
      </w:r>
      <w:r>
        <w:br/>
      </w:r>
      <w:proofErr w:type="spellStart"/>
      <w:r>
        <w:t>Zinat</w:t>
      </w:r>
      <w:proofErr w:type="spellEnd"/>
      <w:r>
        <w:t xml:space="preserve">: Det är många som skrev till mig, men det kan inte vara så många trodde jag ett tag. Jag tror det är du som gjort massa alias och skrivit! /skrattar/ </w:t>
      </w:r>
      <w:r>
        <w:br/>
      </w:r>
      <w:r>
        <w:br/>
        <w:t xml:space="preserve">Anna: /skrattar/ </w:t>
      </w:r>
      <w:proofErr w:type="spellStart"/>
      <w:r>
        <w:t>Nähe</w:t>
      </w:r>
      <w:proofErr w:type="spellEnd"/>
      <w:r>
        <w:t>!</w:t>
      </w:r>
      <w:r>
        <w:br/>
      </w:r>
      <w:r>
        <w:br/>
      </w:r>
      <w:proofErr w:type="spellStart"/>
      <w:r>
        <w:t>Zinat</w:t>
      </w:r>
      <w:proofErr w:type="spellEnd"/>
      <w:r>
        <w:t xml:space="preserve">: Att uppmuntra mig! /skrattar/ </w:t>
      </w:r>
      <w:r>
        <w:br/>
      </w:r>
      <w:r>
        <w:br/>
        <w:t>Anna: Men folk hörde av sig, eller?</w:t>
      </w:r>
      <w:r>
        <w:br/>
      </w:r>
      <w:r>
        <w:br/>
      </w:r>
      <w:proofErr w:type="spellStart"/>
      <w:r>
        <w:t>Zinat</w:t>
      </w:r>
      <w:proofErr w:type="spellEnd"/>
      <w:r>
        <w:t xml:space="preserve">: Ja, ja. Det var folk som skrev och tyckte det var jättefint, att det var hjärtligt, de var berörda och tyckte om det. Det var en ära att vara med i ditt program, fina du. Och ni kära lyssnare, tappa inte hoppet. Ta det försiktigt, allt kommer att bli bra ska vi se, </w:t>
      </w:r>
      <w:proofErr w:type="gramStart"/>
      <w:r>
        <w:t>allihopa</w:t>
      </w:r>
      <w:proofErr w:type="gramEnd"/>
      <w:r>
        <w:t xml:space="preserve">. Ta det lugnt. Är ni sjuka, krya på som sagt, och om ni är friska, se till att ni förblir friska. Skaka inte hand, </w:t>
      </w:r>
      <w:proofErr w:type="spellStart"/>
      <w:r>
        <w:t>tvätterna</w:t>
      </w:r>
      <w:proofErr w:type="spellEnd"/>
      <w:r>
        <w:t xml:space="preserve"> </w:t>
      </w:r>
      <w:proofErr w:type="gramStart"/>
      <w:r>
        <w:t>händerna /skratt</w:t>
      </w:r>
      <w:proofErr w:type="gramEnd"/>
      <w:r>
        <w:t>/.</w:t>
      </w:r>
      <w:r>
        <w:br/>
      </w:r>
      <w:r>
        <w:br/>
        <w:t>Anna: Och håll avståndet!</w:t>
      </w:r>
      <w:r>
        <w:br/>
      </w:r>
      <w:r>
        <w:br/>
      </w:r>
      <w:proofErr w:type="spellStart"/>
      <w:r>
        <w:t>Zinat</w:t>
      </w:r>
      <w:proofErr w:type="spellEnd"/>
      <w:r>
        <w:t xml:space="preserve">: Det är som en barnvisa, "Tvätta händerna om du är riktigt </w:t>
      </w:r>
      <w:proofErr w:type="spellStart"/>
      <w:r>
        <w:t>gla</w:t>
      </w:r>
      <w:proofErr w:type="spellEnd"/>
      <w:r>
        <w:t>'" /skrattar/. Styrkekramar, hej!</w:t>
      </w:r>
      <w:r>
        <w:br/>
      </w:r>
      <w:r>
        <w:br/>
        <w:t xml:space="preserve">Anna: Tack för att du lyssnat. Har du inte hört alla våra tidigare 33 avsnitt av I Mörkret Med, så finns vi där </w:t>
      </w:r>
      <w:proofErr w:type="spellStart"/>
      <w:r>
        <w:t>poddar</w:t>
      </w:r>
      <w:proofErr w:type="spellEnd"/>
      <w:r>
        <w:t xml:space="preserve"> finns. Även på </w:t>
      </w:r>
      <w:proofErr w:type="spellStart"/>
      <w:r>
        <w:t>imorkretmed.se</w:t>
      </w:r>
      <w:proofErr w:type="spellEnd"/>
      <w:r>
        <w:t>, där vi även textar våra avsnitt.</w:t>
      </w:r>
      <w:r>
        <w:br/>
      </w:r>
      <w:r>
        <w:br/>
        <w:t xml:space="preserve">UFO-expert Clas Svahn hör du i avsnitt nummer 19. Annika Östberg i nummer 15, och </w:t>
      </w:r>
      <w:proofErr w:type="spellStart"/>
      <w:r>
        <w:t>Zinat</w:t>
      </w:r>
      <w:proofErr w:type="spellEnd"/>
      <w:r>
        <w:t xml:space="preserve"> </w:t>
      </w:r>
      <w:proofErr w:type="spellStart"/>
      <w:r>
        <w:t>Pirzadeh</w:t>
      </w:r>
      <w:proofErr w:type="spellEnd"/>
      <w:r>
        <w:t xml:space="preserve"> i avsnitt nummer 13. Vill du komma i kontakt med oss på I Mörkret Med, så har vi </w:t>
      </w:r>
      <w:proofErr w:type="spellStart"/>
      <w:r>
        <w:t>epost</w:t>
      </w:r>
      <w:proofErr w:type="spellEnd"/>
      <w:r>
        <w:t>: "</w:t>
      </w:r>
      <w:proofErr w:type="spellStart"/>
      <w:r>
        <w:t>hej@imorkretmed.se</w:t>
      </w:r>
      <w:proofErr w:type="spellEnd"/>
      <w:r>
        <w:t xml:space="preserve">", och vi har också en </w:t>
      </w:r>
      <w:proofErr w:type="spellStart"/>
      <w:r>
        <w:t>Facebooksida</w:t>
      </w:r>
      <w:proofErr w:type="spellEnd"/>
      <w:r>
        <w:t>, som du gärna får följa och gilla.</w:t>
      </w:r>
      <w:r>
        <w:br/>
      </w:r>
      <w:r>
        <w:br/>
        <w:t xml:space="preserve">Vet du? Vi hörs snart igen. Inom kort bjuder vi på ännu ett bonusavsnitt. För att inte missa det, eller när nya avsnitt med I Mörkret Med kommer, så kan du prenumerera på oss, och det gör du enkelt i din </w:t>
      </w:r>
      <w:proofErr w:type="spellStart"/>
      <w:r>
        <w:t>podcast-app</w:t>
      </w:r>
      <w:proofErr w:type="spellEnd"/>
      <w:r>
        <w:t xml:space="preserve">. Ljudtekniker är Jan </w:t>
      </w:r>
      <w:proofErr w:type="spellStart"/>
      <w:r>
        <w:t>Dalhquist</w:t>
      </w:r>
      <w:proofErr w:type="spellEnd"/>
      <w:r>
        <w:t>, och nu vill jag skicka kärlek till er alla, och vi hörs snart igen.</w:t>
      </w:r>
    </w:p>
    <w:sectPr w:rsidR="00241543" w:rsidSect="00CE3972">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52870"/>
    <w:rsid w:val="000D6C32"/>
    <w:rsid w:val="00241543"/>
    <w:rsid w:val="006206CC"/>
    <w:rsid w:val="00BD5F3A"/>
    <w:rsid w:val="00C52870"/>
    <w:rsid w:val="00CE3972"/>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72"/>
    <w:pPr>
      <w:widowControl w:val="0"/>
      <w:suppressAutoHyphens/>
    </w:pPr>
    <w:rPr>
      <w:rFonts w:eastAsia="SimSun" w:cs="Arial"/>
      <w:kern w:val="1"/>
      <w:sz w:val="24"/>
      <w:szCs w:val="24"/>
      <w:lang w:eastAsia="hi-I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
    <w:name w:val="Heading"/>
    <w:basedOn w:val="Normal"/>
    <w:next w:val="Brdtext"/>
    <w:rsid w:val="00CE3972"/>
    <w:pPr>
      <w:keepNext/>
      <w:spacing w:before="240" w:after="120"/>
    </w:pPr>
    <w:rPr>
      <w:rFonts w:ascii="Arial" w:eastAsia="Microsoft YaHei" w:hAnsi="Arial"/>
      <w:sz w:val="28"/>
      <w:szCs w:val="28"/>
    </w:rPr>
  </w:style>
  <w:style w:type="paragraph" w:styleId="Brdtext">
    <w:name w:val="Body Text"/>
    <w:basedOn w:val="Normal"/>
    <w:rsid w:val="00CE3972"/>
    <w:pPr>
      <w:spacing w:after="120"/>
    </w:pPr>
  </w:style>
  <w:style w:type="paragraph" w:styleId="Lista">
    <w:name w:val="List"/>
    <w:basedOn w:val="Brdtext"/>
    <w:rsid w:val="00CE3972"/>
  </w:style>
  <w:style w:type="paragraph" w:customStyle="1" w:styleId="Caption">
    <w:name w:val="Caption"/>
    <w:basedOn w:val="Normal"/>
    <w:rsid w:val="00CE3972"/>
    <w:pPr>
      <w:suppressLineNumbers/>
      <w:spacing w:before="120" w:after="120"/>
    </w:pPr>
    <w:rPr>
      <w:i/>
      <w:iCs/>
    </w:rPr>
  </w:style>
  <w:style w:type="paragraph" w:customStyle="1" w:styleId="Index">
    <w:name w:val="Index"/>
    <w:basedOn w:val="Normal"/>
    <w:rsid w:val="00CE3972"/>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5584</Words>
  <Characters>29599</Characters>
  <Application>Microsoft Office Word</Application>
  <DocSecurity>0</DocSecurity>
  <Lines>246</Lines>
  <Paragraphs>70</Paragraphs>
  <ScaleCrop>false</ScaleCrop>
  <Company/>
  <LinksUpToDate>false</LinksUpToDate>
  <CharactersWithSpaces>35113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c:creator>
  <cp:lastModifiedBy>KC</cp:lastModifiedBy>
  <cp:revision>4</cp:revision>
  <cp:lastPrinted>1601-01-01T00:00:00Z</cp:lastPrinted>
  <dcterms:created xsi:type="dcterms:W3CDTF">2020-06-02T17:30:00Z</dcterms:created>
  <dcterms:modified xsi:type="dcterms:W3CDTF">2020-06-05T06:09:00Z</dcterms:modified>
</cp:coreProperties>
</file>