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12" w:rsidRDefault="003B6912">
      <w:pPr>
        <w:rPr>
          <w:sz w:val="32"/>
          <w:szCs w:val="32"/>
        </w:rPr>
      </w:pPr>
      <w:bookmarkStart w:id="0" w:name="_Hlk524527612"/>
      <w:bookmarkEnd w:id="0"/>
      <w:r>
        <w:rPr>
          <w:sz w:val="32"/>
          <w:szCs w:val="32"/>
        </w:rPr>
        <w:t xml:space="preserve">Det här är ett bonusavsnitt av I Mörkret Med, som presenteras i samarbete med </w:t>
      </w:r>
      <w:proofErr w:type="spellStart"/>
      <w:r>
        <w:rPr>
          <w:sz w:val="32"/>
          <w:szCs w:val="32"/>
        </w:rPr>
        <w:t>Swedavia</w:t>
      </w:r>
      <w:proofErr w:type="spellEnd"/>
      <w:r>
        <w:rPr>
          <w:sz w:val="32"/>
          <w:szCs w:val="32"/>
        </w:rPr>
        <w:t xml:space="preserve"> och Svensk Skrivtolkning. Textade avsnitt hittar du på vår hemsida, imorkretmed.</w:t>
      </w:r>
      <w:proofErr w:type="gramStart"/>
      <w:r>
        <w:rPr>
          <w:sz w:val="32"/>
          <w:szCs w:val="32"/>
        </w:rPr>
        <w:t>se .</w:t>
      </w:r>
      <w:proofErr w:type="gramEnd"/>
    </w:p>
    <w:p w:rsidR="00110C99" w:rsidRDefault="00110C99">
      <w:pPr>
        <w:rPr>
          <w:sz w:val="32"/>
          <w:szCs w:val="32"/>
        </w:rPr>
      </w:pPr>
    </w:p>
    <w:p w:rsidR="00110C99" w:rsidRDefault="00110C99" w:rsidP="00110C99">
      <w:pPr>
        <w:jc w:val="center"/>
        <w:rPr>
          <w:b/>
          <w:sz w:val="36"/>
          <w:szCs w:val="36"/>
        </w:rPr>
      </w:pPr>
      <w:r w:rsidRPr="001A406A">
        <w:rPr>
          <w:b/>
          <w:sz w:val="36"/>
          <w:szCs w:val="36"/>
        </w:rPr>
        <w:t>I Mörkret Med</w:t>
      </w:r>
    </w:p>
    <w:p w:rsidR="00110C99" w:rsidRPr="00110C99" w:rsidRDefault="00110C99" w:rsidP="00110C99">
      <w:pPr>
        <w:jc w:val="center"/>
        <w:rPr>
          <w:sz w:val="36"/>
          <w:szCs w:val="36"/>
        </w:rPr>
      </w:pPr>
      <w:r>
        <w:rPr>
          <w:sz w:val="36"/>
          <w:szCs w:val="36"/>
        </w:rPr>
        <w:t>En kväll på Svartklubben</w:t>
      </w:r>
    </w:p>
    <w:p w:rsidR="00110C99" w:rsidRDefault="00110C99">
      <w:pPr>
        <w:rPr>
          <w:sz w:val="32"/>
          <w:szCs w:val="32"/>
        </w:rPr>
      </w:pPr>
    </w:p>
    <w:p w:rsidR="00110C99" w:rsidRDefault="00110C99">
      <w:pPr>
        <w:rPr>
          <w:sz w:val="32"/>
          <w:szCs w:val="32"/>
        </w:rPr>
      </w:pPr>
    </w:p>
    <w:p w:rsidR="00110C99" w:rsidRDefault="00110C99" w:rsidP="00110C99">
      <w:pPr>
        <w:spacing w:after="60" w:line="240" w:lineRule="auto"/>
        <w:ind w:left="2880"/>
        <w:rPr>
          <w:sz w:val="24"/>
          <w:szCs w:val="24"/>
        </w:rPr>
      </w:pPr>
      <w:r w:rsidRPr="0078501E">
        <w:rPr>
          <w:b/>
          <w:sz w:val="24"/>
          <w:szCs w:val="24"/>
        </w:rPr>
        <w:t>Intro</w:t>
      </w:r>
      <w:r>
        <w:rPr>
          <w:sz w:val="24"/>
          <w:szCs w:val="24"/>
        </w:rPr>
        <w:br/>
        <w:t>Del 1: Före öppning</w:t>
      </w:r>
      <w:r>
        <w:rPr>
          <w:sz w:val="24"/>
          <w:szCs w:val="24"/>
        </w:rPr>
        <w:br/>
        <w:t>Del 2: I baren</w:t>
      </w:r>
    </w:p>
    <w:p w:rsidR="00110C99" w:rsidRDefault="00110C99" w:rsidP="00110C99">
      <w:pPr>
        <w:spacing w:after="60" w:line="240" w:lineRule="auto"/>
        <w:ind w:left="2880"/>
        <w:rPr>
          <w:sz w:val="24"/>
          <w:szCs w:val="24"/>
        </w:rPr>
      </w:pPr>
      <w:r>
        <w:rPr>
          <w:sz w:val="24"/>
          <w:szCs w:val="24"/>
        </w:rPr>
        <w:t>Del 3: Restauranginträde</w:t>
      </w:r>
    </w:p>
    <w:p w:rsidR="00110C99" w:rsidRDefault="00110C99" w:rsidP="00110C99">
      <w:pPr>
        <w:spacing w:after="60" w:line="240" w:lineRule="auto"/>
        <w:ind w:left="2880"/>
        <w:rPr>
          <w:sz w:val="24"/>
          <w:szCs w:val="24"/>
        </w:rPr>
      </w:pPr>
      <w:r>
        <w:rPr>
          <w:sz w:val="24"/>
          <w:szCs w:val="24"/>
        </w:rPr>
        <w:t>Del 4: Sista samtalen</w:t>
      </w:r>
      <w:r>
        <w:rPr>
          <w:sz w:val="24"/>
          <w:szCs w:val="24"/>
        </w:rPr>
        <w:br/>
        <w:t>Avslut</w:t>
      </w:r>
    </w:p>
    <w:p w:rsidR="00110C99" w:rsidRDefault="00110C99">
      <w:pPr>
        <w:rPr>
          <w:sz w:val="32"/>
          <w:szCs w:val="32"/>
        </w:rPr>
      </w:pPr>
    </w:p>
    <w:p w:rsidR="00110C99" w:rsidRDefault="00110C99">
      <w:pPr>
        <w:rPr>
          <w:sz w:val="32"/>
          <w:szCs w:val="32"/>
        </w:rPr>
      </w:pPr>
    </w:p>
    <w:p w:rsidR="00110C99" w:rsidRDefault="00110C99">
      <w:pPr>
        <w:rPr>
          <w:sz w:val="32"/>
          <w:szCs w:val="32"/>
        </w:rPr>
      </w:pPr>
    </w:p>
    <w:p w:rsidR="00110C99" w:rsidRDefault="00110C99">
      <w:pPr>
        <w:rPr>
          <w:sz w:val="32"/>
          <w:szCs w:val="32"/>
        </w:rPr>
      </w:pPr>
    </w:p>
    <w:p w:rsidR="00110C99" w:rsidRDefault="00110C99">
      <w:pPr>
        <w:rPr>
          <w:sz w:val="32"/>
          <w:szCs w:val="32"/>
        </w:rPr>
      </w:pPr>
    </w:p>
    <w:p w:rsidR="00110C99" w:rsidRDefault="00110C99">
      <w:pPr>
        <w:rPr>
          <w:sz w:val="32"/>
          <w:szCs w:val="32"/>
        </w:rPr>
      </w:pPr>
    </w:p>
    <w:p w:rsidR="00110C99" w:rsidRDefault="00110C99">
      <w:pPr>
        <w:rPr>
          <w:sz w:val="32"/>
          <w:szCs w:val="32"/>
        </w:rPr>
      </w:pPr>
    </w:p>
    <w:p w:rsidR="00110C99" w:rsidRDefault="00110C99">
      <w:pPr>
        <w:rPr>
          <w:sz w:val="32"/>
          <w:szCs w:val="32"/>
        </w:rPr>
      </w:pPr>
    </w:p>
    <w:p w:rsidR="00110C99" w:rsidRDefault="00110C99">
      <w:pPr>
        <w:rPr>
          <w:sz w:val="32"/>
          <w:szCs w:val="32"/>
        </w:rPr>
      </w:pPr>
    </w:p>
    <w:p w:rsidR="00110C99" w:rsidRDefault="00110C99">
      <w:pPr>
        <w:rPr>
          <w:sz w:val="32"/>
          <w:szCs w:val="32"/>
        </w:rPr>
      </w:pPr>
    </w:p>
    <w:p w:rsidR="00110C99" w:rsidRDefault="00110C99">
      <w:pPr>
        <w:rPr>
          <w:sz w:val="32"/>
          <w:szCs w:val="32"/>
        </w:rPr>
      </w:pPr>
    </w:p>
    <w:p w:rsidR="003B6912" w:rsidRDefault="003B6912" w:rsidP="003B6912">
      <w:pPr>
        <w:jc w:val="center"/>
        <w:rPr>
          <w:sz w:val="20"/>
          <w:szCs w:val="20"/>
        </w:rPr>
      </w:pPr>
      <w:r>
        <w:rPr>
          <w:sz w:val="20"/>
          <w:szCs w:val="20"/>
        </w:rPr>
        <w:lastRenderedPageBreak/>
        <w:t>------------------------------------------</w:t>
      </w:r>
      <w:r>
        <w:rPr>
          <w:sz w:val="20"/>
          <w:szCs w:val="20"/>
        </w:rPr>
        <w:br/>
      </w:r>
      <w:r>
        <w:rPr>
          <w:sz w:val="24"/>
          <w:szCs w:val="24"/>
        </w:rPr>
        <w:t>Intro</w:t>
      </w:r>
      <w:r>
        <w:rPr>
          <w:sz w:val="24"/>
          <w:szCs w:val="24"/>
        </w:rPr>
        <w:br/>
      </w:r>
      <w:r>
        <w:rPr>
          <w:sz w:val="20"/>
          <w:szCs w:val="20"/>
        </w:rPr>
        <w:t>------------------------------------------</w:t>
      </w:r>
    </w:p>
    <w:p w:rsidR="003B6912" w:rsidRDefault="00D83AA4">
      <w:r>
        <w:t>Anna:</w:t>
      </w:r>
      <w:r w:rsidR="003B6912">
        <w:t xml:space="preserve"> Hur många kommer ikväll?</w:t>
      </w:r>
    </w:p>
    <w:p w:rsidR="003B6912" w:rsidRDefault="00D83AA4">
      <w:r>
        <w:t>Ulf:</w:t>
      </w:r>
      <w:r w:rsidR="003B6912">
        <w:t xml:space="preserve"> 34.</w:t>
      </w:r>
    </w:p>
    <w:p w:rsidR="003B6912" w:rsidRDefault="00D83AA4">
      <w:r>
        <w:t>Anna:</w:t>
      </w:r>
      <w:r w:rsidR="003B6912">
        <w:t xml:space="preserve"> Är det mycket eller lite eller normalt?</w:t>
      </w:r>
    </w:p>
    <w:p w:rsidR="003B6912" w:rsidRDefault="00D83AA4">
      <w:r>
        <w:t>Ulf:</w:t>
      </w:r>
      <w:r w:rsidR="003B6912">
        <w:t xml:space="preserve"> Det är lite under normalt. Men det är alldeles lagom och det passar bra när du ska famla omkring därinne och spela in ljud.</w:t>
      </w:r>
    </w:p>
    <w:p w:rsidR="003B6912" w:rsidRDefault="00D83AA4">
      <w:r>
        <w:t>Anna:</w:t>
      </w:r>
      <w:r w:rsidR="003B6912">
        <w:t xml:space="preserve"> När jag ska famla omkring?</w:t>
      </w:r>
    </w:p>
    <w:p w:rsidR="00D83AA4" w:rsidRDefault="00D83AA4">
      <w:r>
        <w:t>Ulf: Ja.</w:t>
      </w:r>
    </w:p>
    <w:p w:rsidR="003B6912" w:rsidRDefault="003B6912" w:rsidP="003B6912">
      <w:pPr>
        <w:rPr>
          <w:i/>
        </w:rPr>
      </w:pPr>
      <w:r>
        <w:t>--Vinjett--</w:t>
      </w:r>
      <w:r w:rsidRPr="0005149C">
        <w:rPr>
          <w:i/>
        </w:rPr>
        <w:t xml:space="preserve"> </w:t>
      </w:r>
    </w:p>
    <w:p w:rsidR="003B6912" w:rsidRPr="0005149C" w:rsidRDefault="003B6912" w:rsidP="003B6912">
      <w:pPr>
        <w:jc w:val="center"/>
      </w:pPr>
      <w:r>
        <w:rPr>
          <w:sz w:val="20"/>
          <w:szCs w:val="20"/>
        </w:rPr>
        <w:t>------------------------------------------</w:t>
      </w:r>
      <w:r>
        <w:rPr>
          <w:sz w:val="20"/>
          <w:szCs w:val="20"/>
        </w:rPr>
        <w:br/>
      </w:r>
      <w:r>
        <w:rPr>
          <w:sz w:val="24"/>
          <w:szCs w:val="24"/>
        </w:rPr>
        <w:t>Intro</w:t>
      </w:r>
      <w:r>
        <w:rPr>
          <w:sz w:val="24"/>
          <w:szCs w:val="24"/>
        </w:rPr>
        <w:br/>
      </w:r>
      <w:r>
        <w:rPr>
          <w:sz w:val="20"/>
          <w:szCs w:val="20"/>
        </w:rPr>
        <w:t>------------------------------------------</w:t>
      </w:r>
    </w:p>
    <w:p w:rsidR="00192A32" w:rsidRDefault="00D83AA4">
      <w:r>
        <w:t>Anna:</w:t>
      </w:r>
      <w:r w:rsidR="003B6912">
        <w:t xml:space="preserve"> Välkommen till I Mörkret Med, Sveriges och troligen världens första podcast som spelas in i totalt mörker. Jag heter Anna Bergholtz. Först vill vi tacka våra fantastiska samarbetspartners som varit med under året. Tack till </w:t>
      </w:r>
      <w:proofErr w:type="spellStart"/>
      <w:r w:rsidR="003B6912">
        <w:t>Swedavia</w:t>
      </w:r>
      <w:proofErr w:type="spellEnd"/>
      <w:r w:rsidR="003B6912">
        <w:t xml:space="preserve">, Scandic </w:t>
      </w:r>
      <w:proofErr w:type="spellStart"/>
      <w:r w:rsidR="003B6912">
        <w:t>Hotels</w:t>
      </w:r>
      <w:proofErr w:type="spellEnd"/>
      <w:r w:rsidR="003B6912">
        <w:t xml:space="preserve"> och Svensk Skrivtolkning som textar våra avsnitt som du kan hitta på vår hemsida, imorkretmed.</w:t>
      </w:r>
      <w:proofErr w:type="gramStart"/>
      <w:r w:rsidR="003B6912">
        <w:t>se .</w:t>
      </w:r>
      <w:proofErr w:type="gramEnd"/>
      <w:r w:rsidR="003B6912">
        <w:t xml:space="preserve"> Du lyssnar på 2018 års sista avsnitt och ett bonusavsnitt där du får följa med en kväll på Svartklubben. Svartklubben är den mörklagda restaurang där I Mörkret Med spelas in, och det gör vi på dagtid</w:t>
      </w:r>
      <w:r w:rsidR="00192A32">
        <w:t>, men på kvällarna kommer det gäster från olika håll för att äta i totalt mörker och uppleva livet bortom syn för en stund. Som vanligt möter du även Svartklubbens ägare, Ulf Nordquist, i det här avsnittet. Ljudtekniker är Jan Dahlqvist. Det här är I Mörkret Med en kväll på Svartklubben med gäster och personal.</w:t>
      </w:r>
    </w:p>
    <w:p w:rsidR="00192A32" w:rsidRDefault="00192A32" w:rsidP="00192A32">
      <w:pPr>
        <w:spacing w:line="240" w:lineRule="auto"/>
        <w:jc w:val="center"/>
        <w:rPr>
          <w:sz w:val="20"/>
          <w:szCs w:val="20"/>
        </w:rPr>
      </w:pPr>
      <w:r>
        <w:rPr>
          <w:sz w:val="20"/>
          <w:szCs w:val="20"/>
        </w:rPr>
        <w:t>------------------------------------------</w:t>
      </w:r>
      <w:r>
        <w:rPr>
          <w:sz w:val="20"/>
          <w:szCs w:val="20"/>
        </w:rPr>
        <w:br/>
      </w:r>
      <w:r w:rsidR="00D83AA4">
        <w:rPr>
          <w:sz w:val="24"/>
          <w:szCs w:val="24"/>
        </w:rPr>
        <w:t>Före öppning</w:t>
      </w:r>
      <w:r>
        <w:rPr>
          <w:sz w:val="24"/>
          <w:szCs w:val="24"/>
        </w:rPr>
        <w:br/>
      </w:r>
      <w:r>
        <w:rPr>
          <w:sz w:val="20"/>
          <w:szCs w:val="20"/>
        </w:rPr>
        <w:t>------------------------------------------</w:t>
      </w:r>
    </w:p>
    <w:p w:rsidR="00192A32" w:rsidRDefault="00D83AA4">
      <w:r>
        <w:t>Anna:</w:t>
      </w:r>
      <w:r w:rsidR="00192A32">
        <w:t xml:space="preserve"> Är det alltid såhär före?</w:t>
      </w:r>
    </w:p>
    <w:p w:rsidR="00192A32" w:rsidRDefault="00D83AA4">
      <w:r>
        <w:t>Ulf:</w:t>
      </w:r>
      <w:r w:rsidR="00192A32">
        <w:t xml:space="preserve"> Jo, vi brukar samla ihop oss genom att äta och det är också väldigt bra eftersom att vi ska stå oss på det här till </w:t>
      </w:r>
      <w:r>
        <w:t xml:space="preserve">klockan </w:t>
      </w:r>
      <w:r w:rsidR="00192A32">
        <w:t>10, 11, 12 ikväll. Så det är bra att äta, annars skulle det kanske bli svinn på tallrikarna vi bär ut. Jag vet inte.</w:t>
      </w:r>
    </w:p>
    <w:p w:rsidR="00192A32" w:rsidRDefault="00D83AA4">
      <w:r>
        <w:t>Anna:</w:t>
      </w:r>
      <w:r w:rsidR="00192A32">
        <w:t xml:space="preserve"> Får ni samma mat som gästerna får?</w:t>
      </w:r>
    </w:p>
    <w:p w:rsidR="00192A32" w:rsidRDefault="00D83AA4">
      <w:r>
        <w:t>Ulf:</w:t>
      </w:r>
      <w:r w:rsidR="00192A32">
        <w:t xml:space="preserve"> Nej, det skulle bli väldigt tråkigt eftersom att vi har samma meny kanske tre månader på sträck.</w:t>
      </w:r>
    </w:p>
    <w:p w:rsidR="00192A32" w:rsidRDefault="00D83AA4">
      <w:r>
        <w:t>Anna:</w:t>
      </w:r>
      <w:r w:rsidR="00192A32">
        <w:t xml:space="preserve"> Men har du, </w:t>
      </w:r>
      <w:proofErr w:type="spellStart"/>
      <w:r w:rsidR="00192A32">
        <w:t>Carro</w:t>
      </w:r>
      <w:proofErr w:type="spellEnd"/>
      <w:r w:rsidR="00192A32">
        <w:t>, lagat mat nu med?</w:t>
      </w:r>
    </w:p>
    <w:p w:rsidR="00192A32" w:rsidRDefault="00D83AA4">
      <w:proofErr w:type="spellStart"/>
      <w:r>
        <w:t>Carro</w:t>
      </w:r>
      <w:proofErr w:type="spellEnd"/>
      <w:r>
        <w:t>:</w:t>
      </w:r>
      <w:r w:rsidR="00192A32">
        <w:t xml:space="preserve"> Ja, det har jag.</w:t>
      </w:r>
    </w:p>
    <w:p w:rsidR="00192A32" w:rsidRDefault="00D83AA4">
      <w:r>
        <w:t>Anna:</w:t>
      </w:r>
      <w:r w:rsidR="00192A32">
        <w:t xml:space="preserve"> Och sen så är det mat igen, för gästerna då. Vad fick ni nu då?</w:t>
      </w:r>
    </w:p>
    <w:p w:rsidR="00192A32" w:rsidRDefault="00D83AA4">
      <w:r>
        <w:lastRenderedPageBreak/>
        <w:t>Ulf:</w:t>
      </w:r>
      <w:r w:rsidR="00192A32">
        <w:t xml:space="preserve"> Nu fick vi gnocchi.</w:t>
      </w:r>
    </w:p>
    <w:p w:rsidR="00192A32" w:rsidRDefault="00D83AA4">
      <w:r>
        <w:t>Anna:</w:t>
      </w:r>
      <w:r w:rsidR="00192A32">
        <w:t xml:space="preserve"> Vad är det?</w:t>
      </w:r>
    </w:p>
    <w:p w:rsidR="00192A32" w:rsidRDefault="00D83AA4">
      <w:r>
        <w:t>Ulf:</w:t>
      </w:r>
      <w:r w:rsidR="00192A32">
        <w:t xml:space="preserve"> Det är </w:t>
      </w:r>
      <w:proofErr w:type="gramStart"/>
      <w:r w:rsidR="00192A32">
        <w:t>såna</w:t>
      </w:r>
      <w:proofErr w:type="gramEnd"/>
      <w:r w:rsidR="00192A32">
        <w:t xml:space="preserve"> här små härliga, goda degklumpar som smakar jättegott. Vad är det? </w:t>
      </w:r>
    </w:p>
    <w:p w:rsidR="00192A32" w:rsidRDefault="00D83AA4">
      <w:proofErr w:type="spellStart"/>
      <w:r>
        <w:t>Carro</w:t>
      </w:r>
      <w:proofErr w:type="spellEnd"/>
      <w:r>
        <w:t>:</w:t>
      </w:r>
      <w:r w:rsidR="00192A32">
        <w:t xml:space="preserve"> Det är potatispasta, som dumplings med potatis.</w:t>
      </w:r>
    </w:p>
    <w:p w:rsidR="00192A32" w:rsidRDefault="00D83AA4">
      <w:r>
        <w:t>Ulf:</w:t>
      </w:r>
      <w:r w:rsidR="00192A32">
        <w:t xml:space="preserve"> Och så ligger det parmesan på toppen och salladsgrejer omkring. Smakar lite ostigt sådär.</w:t>
      </w:r>
    </w:p>
    <w:p w:rsidR="00192A32" w:rsidRDefault="00D83AA4">
      <w:r>
        <w:t>Anna:</w:t>
      </w:r>
      <w:r w:rsidR="00192A32">
        <w:t xml:space="preserve"> Luktar parmesan.</w:t>
      </w:r>
    </w:p>
    <w:p w:rsidR="00192A32" w:rsidRDefault="00D83AA4">
      <w:r>
        <w:t>Johan:</w:t>
      </w:r>
      <w:r w:rsidR="00192A32">
        <w:t xml:space="preserve"> Ska vi titta på listan?</w:t>
      </w:r>
    </w:p>
    <w:p w:rsidR="00192A32" w:rsidRDefault="00D83AA4">
      <w:r>
        <w:t>Ulf:</w:t>
      </w:r>
      <w:r w:rsidR="00192A32">
        <w:t xml:space="preserve"> Ja!</w:t>
      </w:r>
    </w:p>
    <w:p w:rsidR="00192A32" w:rsidRDefault="00D83AA4">
      <w:r>
        <w:t>Johan:</w:t>
      </w:r>
      <w:r w:rsidR="00192A32">
        <w:t xml:space="preserve"> Det skulle jag tycka var kul.</w:t>
      </w:r>
    </w:p>
    <w:p w:rsidR="00192A32" w:rsidRDefault="00D83AA4">
      <w:r>
        <w:t>Ulf:</w:t>
      </w:r>
      <w:r w:rsidR="00192A32">
        <w:t xml:space="preserve"> Det vore väldigt festligt.</w:t>
      </w:r>
    </w:p>
    <w:p w:rsidR="00192A32" w:rsidRDefault="00D83AA4">
      <w:proofErr w:type="spellStart"/>
      <w:r>
        <w:t>Carro</w:t>
      </w:r>
      <w:proofErr w:type="spellEnd"/>
      <w:r>
        <w:t>:</w:t>
      </w:r>
      <w:r w:rsidR="00192A32">
        <w:t xml:space="preserve"> Ja, det vore jättetrevligt.</w:t>
      </w:r>
    </w:p>
    <w:p w:rsidR="00192A32" w:rsidRDefault="00D83AA4">
      <w:r>
        <w:t>Johan:</w:t>
      </w:r>
      <w:r w:rsidR="00192A32">
        <w:t xml:space="preserve"> Nu ska jag berätta för </w:t>
      </w:r>
      <w:r w:rsidR="00B61ABA">
        <w:t>dig</w:t>
      </w:r>
      <w:r w:rsidR="00192A32">
        <w:t xml:space="preserve"> </w:t>
      </w:r>
      <w:proofErr w:type="spellStart"/>
      <w:r w:rsidR="00192A32">
        <w:t>Carro</w:t>
      </w:r>
      <w:proofErr w:type="spellEnd"/>
      <w:r w:rsidR="00192A32">
        <w:t>…</w:t>
      </w:r>
    </w:p>
    <w:p w:rsidR="00192A32" w:rsidRDefault="00D83AA4">
      <w:proofErr w:type="spellStart"/>
      <w:r>
        <w:t>Carro</w:t>
      </w:r>
      <w:proofErr w:type="spellEnd"/>
      <w:r>
        <w:t>:</w:t>
      </w:r>
      <w:r w:rsidR="00192A32">
        <w:t xml:space="preserve"> Ja.</w:t>
      </w:r>
    </w:p>
    <w:p w:rsidR="00192A32" w:rsidRDefault="00D83AA4">
      <w:r>
        <w:t>Johan:</w:t>
      </w:r>
      <w:r w:rsidR="00192A32">
        <w:t xml:space="preserve"> </w:t>
      </w:r>
      <w:r w:rsidR="000703ED">
        <w:t>Daniela</w:t>
      </w:r>
      <w:r w:rsidR="00192A32">
        <w:t xml:space="preserve"> och Ulf…</w:t>
      </w:r>
    </w:p>
    <w:p w:rsidR="00192A32" w:rsidRDefault="000703ED">
      <w:r>
        <w:t>Daniela</w:t>
      </w:r>
      <w:r w:rsidR="00325C39">
        <w:t>:</w:t>
      </w:r>
      <w:r w:rsidR="00192A32">
        <w:t xml:space="preserve"> Ja!</w:t>
      </w:r>
    </w:p>
    <w:p w:rsidR="00192A32" w:rsidRDefault="00D83AA4">
      <w:r>
        <w:t>Johan:</w:t>
      </w:r>
      <w:r w:rsidR="00192A32">
        <w:t xml:space="preserve"> Anna</w:t>
      </w:r>
      <w:r w:rsidR="00B61ABA">
        <w:t>…</w:t>
      </w:r>
    </w:p>
    <w:p w:rsidR="00192A32" w:rsidRDefault="00D83AA4">
      <w:r>
        <w:t>Anna:</w:t>
      </w:r>
      <w:r w:rsidR="00B61ABA">
        <w:t xml:space="preserve"> Ja!</w:t>
      </w:r>
    </w:p>
    <w:p w:rsidR="00B61ABA" w:rsidRDefault="00D83AA4">
      <w:r>
        <w:t>Johan:</w:t>
      </w:r>
      <w:r w:rsidR="00B61ABA">
        <w:t xml:space="preserve"> Att idag är det trettonde december, lucia. </w:t>
      </w:r>
      <w:proofErr w:type="spellStart"/>
      <w:r w:rsidR="00B61ABA">
        <w:t>Carro</w:t>
      </w:r>
      <w:proofErr w:type="spellEnd"/>
      <w:r w:rsidR="00B61ABA">
        <w:t xml:space="preserve"> jobbar i köket, Johan jobbar i baren, </w:t>
      </w:r>
      <w:r w:rsidR="000703ED">
        <w:t>Daniela</w:t>
      </w:r>
      <w:r w:rsidR="00B61ABA">
        <w:t xml:space="preserve"> och Ulf jobbar i mörkret. 34 personer. 14 </w:t>
      </w:r>
      <w:proofErr w:type="spellStart"/>
      <w:r w:rsidR="00B61ABA">
        <w:t>deluxe</w:t>
      </w:r>
      <w:proofErr w:type="spellEnd"/>
      <w:r w:rsidR="00B61ABA">
        <w:t xml:space="preserve">, 20 trerätters, en trea och inte sexton tvåor, </w:t>
      </w:r>
      <w:proofErr w:type="gramStart"/>
      <w:r w:rsidR="00B61ABA">
        <w:t>va</w:t>
      </w:r>
      <w:proofErr w:type="gramEnd"/>
      <w:r w:rsidR="00B61ABA">
        <w:t>? Det blir några till.</w:t>
      </w:r>
    </w:p>
    <w:p w:rsidR="00B61ABA" w:rsidRDefault="00D83AA4">
      <w:r>
        <w:t>Ulf:</w:t>
      </w:r>
      <w:r w:rsidR="00B61ABA">
        <w:t xml:space="preserve"> Femton.</w:t>
      </w:r>
    </w:p>
    <w:p w:rsidR="00B61ABA" w:rsidRDefault="00D83AA4">
      <w:r>
        <w:t>Johan:</w:t>
      </w:r>
      <w:r w:rsidR="00B61ABA">
        <w:t xml:space="preserve"> Massa små sällskap i alla fall. Specialkost, är du beredd </w:t>
      </w:r>
      <w:proofErr w:type="spellStart"/>
      <w:r w:rsidR="00B61ABA">
        <w:t>Carro</w:t>
      </w:r>
      <w:proofErr w:type="spellEnd"/>
      <w:r w:rsidR="00B61ABA">
        <w:t xml:space="preserve">? En </w:t>
      </w:r>
      <w:proofErr w:type="spellStart"/>
      <w:r w:rsidR="00B61ABA">
        <w:t>pescetarian</w:t>
      </w:r>
      <w:proofErr w:type="spellEnd"/>
      <w:r w:rsidR="00B61ABA">
        <w:t xml:space="preserve">, ej laktos. </w:t>
      </w:r>
    </w:p>
    <w:p w:rsidR="00B61ABA" w:rsidRDefault="00D83AA4">
      <w:proofErr w:type="spellStart"/>
      <w:r>
        <w:t>Carro</w:t>
      </w:r>
      <w:proofErr w:type="spellEnd"/>
      <w:r>
        <w:t>:</w:t>
      </w:r>
      <w:r w:rsidR="00B61ABA">
        <w:t xml:space="preserve"> Varmrätt.</w:t>
      </w:r>
    </w:p>
    <w:p w:rsidR="00B61ABA" w:rsidRDefault="00D83AA4">
      <w:r>
        <w:t>Johan:</w:t>
      </w:r>
      <w:r w:rsidR="00B61ABA">
        <w:t xml:space="preserve"> Det är huvudrätten bara?</w:t>
      </w:r>
    </w:p>
    <w:p w:rsidR="00B61ABA" w:rsidRDefault="00D83AA4">
      <w:proofErr w:type="spellStart"/>
      <w:r>
        <w:t>Carro</w:t>
      </w:r>
      <w:proofErr w:type="spellEnd"/>
      <w:r>
        <w:t>:</w:t>
      </w:r>
      <w:r w:rsidR="00B61ABA">
        <w:t xml:space="preserve"> Ja.</w:t>
      </w:r>
    </w:p>
    <w:p w:rsidR="00B61ABA" w:rsidRDefault="00D83AA4">
      <w:r>
        <w:t>Johan:</w:t>
      </w:r>
      <w:r w:rsidR="00B61ABA">
        <w:t xml:space="preserve"> Sen har vi en ej nötter, inga konstigheter. En allergisk mot kaviar och fiskrom.</w:t>
      </w:r>
    </w:p>
    <w:p w:rsidR="00B61ABA" w:rsidRDefault="00D83AA4">
      <w:proofErr w:type="spellStart"/>
      <w:r>
        <w:t>Carro</w:t>
      </w:r>
      <w:proofErr w:type="spellEnd"/>
      <w:r>
        <w:t>:</w:t>
      </w:r>
      <w:r w:rsidR="00B61ABA">
        <w:t xml:space="preserve"> Det är förrätten.</w:t>
      </w:r>
    </w:p>
    <w:p w:rsidR="00B61ABA" w:rsidRDefault="00D83AA4">
      <w:r>
        <w:t>Johan:</w:t>
      </w:r>
      <w:r w:rsidR="00B61ABA">
        <w:t xml:space="preserve"> Fisk och skaldjur är okej. Det står ”kaviar och fiskrom får jag kraftiga allergier av och reaktioner mot”. Då ska han inte få det</w:t>
      </w:r>
      <w:r w:rsidR="00325C39">
        <w:t>,</w:t>
      </w:r>
      <w:r w:rsidR="00B61ABA">
        <w:t xml:space="preserve"> helt enkelt. Sen är det en gravid, ej laktos. Om vi summerar blir det fyra </w:t>
      </w:r>
      <w:proofErr w:type="spellStart"/>
      <w:r w:rsidR="00B61ABA">
        <w:t>veg</w:t>
      </w:r>
      <w:proofErr w:type="spellEnd"/>
      <w:r w:rsidR="00B61ABA">
        <w:t xml:space="preserve"> till huvudrätten.</w:t>
      </w:r>
    </w:p>
    <w:p w:rsidR="00B61ABA" w:rsidRDefault="00D83AA4">
      <w:proofErr w:type="spellStart"/>
      <w:r>
        <w:lastRenderedPageBreak/>
        <w:t>Carro</w:t>
      </w:r>
      <w:proofErr w:type="spellEnd"/>
      <w:r>
        <w:t>:</w:t>
      </w:r>
      <w:r w:rsidR="00B61ABA">
        <w:t xml:space="preserve"> Tre </w:t>
      </w:r>
      <w:proofErr w:type="spellStart"/>
      <w:r w:rsidR="00B61ABA">
        <w:t>veg</w:t>
      </w:r>
      <w:proofErr w:type="spellEnd"/>
      <w:r w:rsidR="00B61ABA">
        <w:t xml:space="preserve"> på förrätten, en utan kaviar.</w:t>
      </w:r>
    </w:p>
    <w:p w:rsidR="00B61ABA" w:rsidRDefault="00D83AA4">
      <w:r>
        <w:t>Anna:</w:t>
      </w:r>
      <w:r w:rsidR="00B61ABA">
        <w:t xml:space="preserve"> Är det dukat därinne nu och klart?</w:t>
      </w:r>
    </w:p>
    <w:p w:rsidR="00B61ABA" w:rsidRDefault="00D83AA4">
      <w:r>
        <w:t>Ulf:</w:t>
      </w:r>
      <w:r w:rsidR="00B61ABA">
        <w:t xml:space="preserve"> Nej, vi ska gå och göra det nu.</w:t>
      </w:r>
    </w:p>
    <w:p w:rsidR="00B61ABA" w:rsidRDefault="00D83AA4">
      <w:r>
        <w:t>Anna:</w:t>
      </w:r>
      <w:r w:rsidR="00B61ABA">
        <w:t xml:space="preserve"> Aha! </w:t>
      </w:r>
    </w:p>
    <w:p w:rsidR="00B61ABA" w:rsidRDefault="00D83AA4">
      <w:r>
        <w:t>Ulf:</w:t>
      </w:r>
      <w:r w:rsidR="00B61ABA">
        <w:t xml:space="preserve"> Jag och </w:t>
      </w:r>
      <w:r w:rsidR="000703ED">
        <w:t>Daniela</w:t>
      </w:r>
      <w:r w:rsidR="00B61ABA">
        <w:t xml:space="preserve"> ska gå och roa oss.</w:t>
      </w:r>
    </w:p>
    <w:p w:rsidR="00B61ABA" w:rsidRDefault="00D83AA4">
      <w:r>
        <w:t>Anna:</w:t>
      </w:r>
      <w:r w:rsidR="00B61ABA">
        <w:t xml:space="preserve"> Är det ni som gör det, </w:t>
      </w:r>
      <w:r w:rsidR="000703ED">
        <w:t>Daniela</w:t>
      </w:r>
      <w:r w:rsidR="00B61ABA">
        <w:t>? Du och Ulf?</w:t>
      </w:r>
    </w:p>
    <w:p w:rsidR="00B61ABA" w:rsidRDefault="000703ED">
      <w:r>
        <w:t>Daniela</w:t>
      </w:r>
      <w:r w:rsidR="00325C39">
        <w:t>:</w:t>
      </w:r>
      <w:r w:rsidR="00B61ABA">
        <w:t xml:space="preserve"> Ja.</w:t>
      </w:r>
    </w:p>
    <w:p w:rsidR="00B61ABA" w:rsidRDefault="00D83AA4">
      <w:r>
        <w:t>Anna:</w:t>
      </w:r>
      <w:r w:rsidR="00B61ABA">
        <w:t xml:space="preserve"> Det är ni som jobbar därinne i mörkret?</w:t>
      </w:r>
    </w:p>
    <w:p w:rsidR="00B61ABA" w:rsidRDefault="00D83AA4">
      <w:r>
        <w:t>Ulf:</w:t>
      </w:r>
      <w:r w:rsidR="00B61ABA">
        <w:t xml:space="preserve"> Ja, fast Johan kommer inspringande också.</w:t>
      </w:r>
    </w:p>
    <w:p w:rsidR="00B61ABA" w:rsidRDefault="00D83AA4">
      <w:r>
        <w:t>Anna:</w:t>
      </w:r>
      <w:r w:rsidR="00B61ABA">
        <w:t xml:space="preserve"> Vad ska du göra nu då, Johan?</w:t>
      </w:r>
    </w:p>
    <w:p w:rsidR="00B61ABA" w:rsidRDefault="00D83AA4">
      <w:r>
        <w:t>Johan:</w:t>
      </w:r>
      <w:r w:rsidR="00B61ABA">
        <w:t xml:space="preserve"> Förbereda baren och ta emot alla gäster.</w:t>
      </w:r>
    </w:p>
    <w:p w:rsidR="00B61ABA" w:rsidRDefault="00D83AA4">
      <w:r>
        <w:t>Anna:</w:t>
      </w:r>
      <w:r w:rsidR="00B61ABA">
        <w:t xml:space="preserve"> Jaha, när kommer de då?</w:t>
      </w:r>
    </w:p>
    <w:p w:rsidR="00B61ABA" w:rsidRDefault="00D83AA4">
      <w:r>
        <w:t>Johan:</w:t>
      </w:r>
      <w:r w:rsidR="00B61ABA">
        <w:t xml:space="preserve"> Vi öppnar halv sex och sen har vi ju insläpp fram till halv sju ungefär. När det är klart brukar jag komma in och hjälpa till därinne för då händer ju ingenting här liksom. </w:t>
      </w:r>
    </w:p>
    <w:p w:rsidR="00B61ABA" w:rsidRDefault="00D83AA4">
      <w:r>
        <w:t>Johan:</w:t>
      </w:r>
      <w:r w:rsidR="00B61ABA">
        <w:t xml:space="preserve"> Är det någon som vill ha kaffe?</w:t>
      </w:r>
    </w:p>
    <w:p w:rsidR="00B61ABA" w:rsidRDefault="00D83AA4">
      <w:proofErr w:type="spellStart"/>
      <w:r>
        <w:t>Carro</w:t>
      </w:r>
      <w:proofErr w:type="spellEnd"/>
      <w:r>
        <w:t>:</w:t>
      </w:r>
      <w:r w:rsidR="00B61ABA">
        <w:t xml:space="preserve"> Ja!</w:t>
      </w:r>
    </w:p>
    <w:p w:rsidR="00B61ABA" w:rsidRDefault="00D83AA4">
      <w:r>
        <w:t>Johan:</w:t>
      </w:r>
      <w:r w:rsidR="00B61ABA">
        <w:t xml:space="preserve"> Du vill ha kaffe. Anna?</w:t>
      </w:r>
    </w:p>
    <w:p w:rsidR="00B61ABA" w:rsidRDefault="00D83AA4">
      <w:r>
        <w:t>Anna:</w:t>
      </w:r>
      <w:r w:rsidR="00B61ABA">
        <w:t xml:space="preserve"> Ja, tack. Man kan beställa där i baren då ja, hos Johan.</w:t>
      </w:r>
    </w:p>
    <w:p w:rsidR="00B61ABA" w:rsidRDefault="00B61ABA">
      <w:r>
        <w:t>(Gitarr och munspel)</w:t>
      </w:r>
    </w:p>
    <w:p w:rsidR="00325C39" w:rsidRPr="00325C39" w:rsidRDefault="00325C39" w:rsidP="00325C39">
      <w:pPr>
        <w:spacing w:line="240" w:lineRule="auto"/>
        <w:jc w:val="center"/>
        <w:rPr>
          <w:sz w:val="20"/>
          <w:szCs w:val="20"/>
        </w:rPr>
      </w:pPr>
      <w:r>
        <w:rPr>
          <w:sz w:val="20"/>
          <w:szCs w:val="20"/>
        </w:rPr>
        <w:t>------------------------------------------</w:t>
      </w:r>
      <w:r>
        <w:rPr>
          <w:sz w:val="20"/>
          <w:szCs w:val="20"/>
        </w:rPr>
        <w:br/>
      </w:r>
      <w:r>
        <w:rPr>
          <w:sz w:val="24"/>
          <w:szCs w:val="24"/>
        </w:rPr>
        <w:t>I baren</w:t>
      </w:r>
      <w:r>
        <w:rPr>
          <w:sz w:val="24"/>
          <w:szCs w:val="24"/>
        </w:rPr>
        <w:br/>
      </w:r>
      <w:r>
        <w:rPr>
          <w:sz w:val="20"/>
          <w:szCs w:val="20"/>
        </w:rPr>
        <w:t>------------------------------------------</w:t>
      </w:r>
    </w:p>
    <w:p w:rsidR="00B61ABA" w:rsidRDefault="00D83AA4">
      <w:r>
        <w:t>Anna (gäst):</w:t>
      </w:r>
      <w:r w:rsidR="00B61ABA">
        <w:t xml:space="preserve"> Du är reporter, alltså?</w:t>
      </w:r>
    </w:p>
    <w:p w:rsidR="00B61ABA" w:rsidRDefault="00D83AA4">
      <w:r>
        <w:t>Anna:</w:t>
      </w:r>
      <w:r w:rsidR="00B61ABA">
        <w:t xml:space="preserve"> Vi gör en podcast som heter I Mörkret Med och vanligtvis gör vi det på dagtid och bjuder in olika gäster, framförallt kända personer, folk som vi är nyfikna på. Så jag intervjuar de inne i mörkret och sen</w:t>
      </w:r>
      <w:r w:rsidR="00F007DC">
        <w:t>…</w:t>
      </w:r>
    </w:p>
    <w:p w:rsidR="00F007DC" w:rsidRDefault="00D83AA4">
      <w:r>
        <w:t>Anna (gäst):</w:t>
      </w:r>
      <w:r w:rsidR="00F007DC">
        <w:t xml:space="preserve"> Vad kul! Vilket roligt koncept!</w:t>
      </w:r>
    </w:p>
    <w:p w:rsidR="00F007DC" w:rsidRDefault="00D83AA4">
      <w:r>
        <w:t>Anna:</w:t>
      </w:r>
      <w:r w:rsidR="00F007DC">
        <w:t xml:space="preserve"> Nu gör vi ett bonusavsnitt och då ska det vara lite hur det är en vanlig kväll här.</w:t>
      </w:r>
    </w:p>
    <w:p w:rsidR="00F007DC" w:rsidRDefault="00D83AA4">
      <w:r>
        <w:t>Anna (gäst):</w:t>
      </w:r>
      <w:r w:rsidR="00F007DC">
        <w:t xml:space="preserve"> Vad spännande! Jag är kommunikatör, men att placera intervjupersoner i ett mörkt rum, då blir de försatta i en annan situation som de är ovana med.</w:t>
      </w:r>
    </w:p>
    <w:p w:rsidR="00F007DC" w:rsidRDefault="00D83AA4">
      <w:r>
        <w:t>Anna:</w:t>
      </w:r>
      <w:r w:rsidR="00F007DC">
        <w:t xml:space="preserve"> Nästan alla säger att det är skillnad.</w:t>
      </w:r>
    </w:p>
    <w:p w:rsidR="00F007DC" w:rsidRDefault="00D83AA4">
      <w:r>
        <w:t>Anna (gäst):</w:t>
      </w:r>
      <w:r w:rsidR="00F007DC">
        <w:t xml:space="preserve"> Ja men det måste det ju vara!</w:t>
      </w:r>
    </w:p>
    <w:p w:rsidR="00B61ABA" w:rsidRDefault="00D83AA4">
      <w:r>
        <w:lastRenderedPageBreak/>
        <w:t>Anna:</w:t>
      </w:r>
      <w:r w:rsidR="00F007DC">
        <w:t xml:space="preserve"> Amelia Adamo</w:t>
      </w:r>
      <w:r w:rsidR="00325C39">
        <w:t>,</w:t>
      </w:r>
      <w:r w:rsidR="00F007DC">
        <w:t xml:space="preserve"> som är van vid att intervjua sa att alla borde intervjua i mörkret. Så det är därför jag hänger runt här idag. Vad heter du?</w:t>
      </w:r>
    </w:p>
    <w:p w:rsidR="00F007DC" w:rsidRDefault="00D83AA4">
      <w:r>
        <w:t>Anna (gäst):</w:t>
      </w:r>
      <w:r w:rsidR="00F007DC">
        <w:t xml:space="preserve"> Anna.</w:t>
      </w:r>
    </w:p>
    <w:p w:rsidR="00F007DC" w:rsidRDefault="00D83AA4">
      <w:r>
        <w:t>Anna:</w:t>
      </w:r>
      <w:r w:rsidR="00F007DC">
        <w:t xml:space="preserve"> Anna heter jag med!</w:t>
      </w:r>
    </w:p>
    <w:p w:rsidR="00F007DC" w:rsidRDefault="00D83AA4">
      <w:r>
        <w:t>Anna (gäst):</w:t>
      </w:r>
      <w:r w:rsidR="00F007DC">
        <w:t xml:space="preserve"> Nej men du ser! Jag tänkte ta en drink till men nu börjar tiden rinna ut…</w:t>
      </w:r>
    </w:p>
    <w:p w:rsidR="00F007DC" w:rsidRDefault="00D83AA4">
      <w:r>
        <w:t>Anna:</w:t>
      </w:r>
      <w:r w:rsidR="00F007DC">
        <w:t xml:space="preserve"> Nu ska ju inte jag säga något för jag jobbar inte här egentligen, men jag tror att du har en dryg halvtimme till på dig.</w:t>
      </w:r>
    </w:p>
    <w:p w:rsidR="00F007DC" w:rsidRDefault="00D83AA4">
      <w:r>
        <w:t>Anna (gäst):</w:t>
      </w:r>
      <w:r w:rsidR="00F007DC">
        <w:t xml:space="preserve"> Jaha! Jag känner att jag behöver döva den här sista nervositeten.</w:t>
      </w:r>
    </w:p>
    <w:p w:rsidR="00F007DC" w:rsidRDefault="00D83AA4">
      <w:r>
        <w:t>Anna:</w:t>
      </w:r>
      <w:r w:rsidR="00F007DC">
        <w:t xml:space="preserve"> Är du nervös?</w:t>
      </w:r>
    </w:p>
    <w:p w:rsidR="00F007DC" w:rsidRDefault="00D83AA4">
      <w:r>
        <w:t>Anna (gäst):</w:t>
      </w:r>
      <w:r w:rsidR="00F007DC">
        <w:t xml:space="preserve"> Ja.</w:t>
      </w:r>
    </w:p>
    <w:p w:rsidR="00F007DC" w:rsidRDefault="00D83AA4">
      <w:r>
        <w:t>Anna:</w:t>
      </w:r>
      <w:r w:rsidR="00F007DC">
        <w:t xml:space="preserve"> Varför det då?</w:t>
      </w:r>
    </w:p>
    <w:p w:rsidR="00F007DC" w:rsidRDefault="00D83AA4">
      <w:r>
        <w:t>Anna (gäst):</w:t>
      </w:r>
      <w:r w:rsidR="00F007DC">
        <w:t xml:space="preserve"> Nej men på Alm</w:t>
      </w:r>
      <w:r w:rsidR="00325C39">
        <w:t>å</w:t>
      </w:r>
      <w:r w:rsidR="00F007DC">
        <w:t xml:space="preserve">sa så har jag fikat i 40 minuter i mörker, och jag tyckte inte att det var </w:t>
      </w:r>
      <w:proofErr w:type="gramStart"/>
      <w:r w:rsidR="00F007DC">
        <w:t>läskigt</w:t>
      </w:r>
      <w:proofErr w:type="gramEnd"/>
      <w:r w:rsidR="00F007DC">
        <w:t xml:space="preserve"> att gå in och känna på väggarna. De har väggar som är beklädda med tyg och vatten och olika saker. Det var inga problem och jag var inte nervös, men sen var det fruktansvärt ansträngande</w:t>
      </w:r>
      <w:r w:rsidR="00325C39">
        <w:t xml:space="preserve">. </w:t>
      </w:r>
      <w:r w:rsidR="00F007DC">
        <w:t>För det första letade jag efter ljus, mina ögon ansträngde sig extremt mycket för att hitta något slags sammanhang. Sen var det ju kul att äta, det visade sig att jag hade noll koll på vad jag stoppade i mig. Jag trodde att jag åt någonting med banansmak men det var aprikos. Jag var så fel ute så det fanns inte, så jag kan absolut inte lita på mina smaklökar (skrattar). Men det var ansträngande, både psykiskt och fysiskt, och det var 40 minuter.</w:t>
      </w:r>
    </w:p>
    <w:p w:rsidR="00F007DC" w:rsidRDefault="00D83AA4">
      <w:r>
        <w:t>Anna:</w:t>
      </w:r>
      <w:r w:rsidR="00F007DC">
        <w:t xml:space="preserve"> Och nu ska du äta en hel måltid. </w:t>
      </w:r>
    </w:p>
    <w:p w:rsidR="00F007DC" w:rsidRDefault="00D83AA4">
      <w:r>
        <w:t>Anna (gäst):</w:t>
      </w:r>
      <w:r w:rsidR="00F007DC">
        <w:t xml:space="preserve"> En trerätters, så jag är lite nervös. Jag har fått det i 40-årspresent så att först blev jag förfärad och bara ”Nej, jag vet inte om jag klarar det här, vi måste nog avboka” och sen så landade jag och ringde upp och bara ”Har du avbokat?” ”Nej, vi kör”.</w:t>
      </w:r>
    </w:p>
    <w:p w:rsidR="00F007DC" w:rsidRDefault="00D83AA4">
      <w:r>
        <w:t>Anna:</w:t>
      </w:r>
      <w:r w:rsidR="00F007DC">
        <w:t xml:space="preserve"> Det kommer gå bra.</w:t>
      </w:r>
    </w:p>
    <w:p w:rsidR="00F007DC" w:rsidRDefault="00D83AA4">
      <w:r>
        <w:t>Johan:</w:t>
      </w:r>
      <w:r w:rsidR="00F007DC">
        <w:t xml:space="preserve"> Idag har vi Anna här, som jobbar med en podcast som heter I Mörkret Med.</w:t>
      </w:r>
    </w:p>
    <w:p w:rsidR="009325EE" w:rsidRDefault="009325EE">
      <w:r>
        <w:t>Cecilia: I Mörkret Med Anna.</w:t>
      </w:r>
    </w:p>
    <w:p w:rsidR="009325EE" w:rsidRDefault="00D83AA4">
      <w:r>
        <w:t>Anna:</w:t>
      </w:r>
      <w:r w:rsidR="009325EE">
        <w:t xml:space="preserve"> Hej. Är det första gången ni är här?</w:t>
      </w:r>
    </w:p>
    <w:p w:rsidR="009325EE" w:rsidRDefault="009325EE">
      <w:r>
        <w:t>Tomas: Det är första gången.</w:t>
      </w:r>
    </w:p>
    <w:p w:rsidR="009325EE" w:rsidRDefault="00D83AA4">
      <w:r>
        <w:t>Anna:</w:t>
      </w:r>
      <w:r w:rsidR="009325EE">
        <w:t xml:space="preserve"> Vad har ni för förväntningar</w:t>
      </w:r>
      <w:r w:rsidR="00325C39">
        <w:t>,</w:t>
      </w:r>
      <w:r w:rsidR="009325EE">
        <w:t xml:space="preserve"> då?</w:t>
      </w:r>
    </w:p>
    <w:p w:rsidR="009325EE" w:rsidRDefault="009325EE">
      <w:r>
        <w:t>Tomas: Jag vet inte alls egentligen, hoppas att man inte ska spilla på sig för mycket.</w:t>
      </w:r>
    </w:p>
    <w:p w:rsidR="009325EE" w:rsidRDefault="00D83AA4">
      <w:r>
        <w:t>Anna:</w:t>
      </w:r>
      <w:r w:rsidR="009325EE">
        <w:t xml:space="preserve"> Är det största oron eller?</w:t>
      </w:r>
    </w:p>
    <w:p w:rsidR="009325EE" w:rsidRDefault="009325EE">
      <w:r>
        <w:t>Tomas: Nej, jag är inte så orolig. Jag tror maten kommer vara god och jag tror att det kommer vara lite kul underhållning.</w:t>
      </w:r>
    </w:p>
    <w:p w:rsidR="009325EE" w:rsidRDefault="009325EE">
      <w:r>
        <w:lastRenderedPageBreak/>
        <w:t>Cecilia: Vi fick vinflaskan där som ligger i din ficka.</w:t>
      </w:r>
    </w:p>
    <w:p w:rsidR="009325EE" w:rsidRDefault="00D83AA4">
      <w:r>
        <w:t>Anna:</w:t>
      </w:r>
      <w:r w:rsidR="009325EE">
        <w:t xml:space="preserve"> Är det biljetten till drickat? (skrattar) Vad heter ni?</w:t>
      </w:r>
    </w:p>
    <w:p w:rsidR="009325EE" w:rsidRDefault="009325EE">
      <w:r>
        <w:t>Tomas: Tomas och Cecilia.</w:t>
      </w:r>
    </w:p>
    <w:p w:rsidR="009325EE" w:rsidRDefault="00D83AA4">
      <w:r>
        <w:t>Anna:</w:t>
      </w:r>
      <w:r w:rsidR="009325EE">
        <w:t xml:space="preserve"> Och du, Cecilia, vad har du för förväntningar?</w:t>
      </w:r>
    </w:p>
    <w:p w:rsidR="009325EE" w:rsidRDefault="009325EE">
      <w:r>
        <w:t>Cecilia: Jag tycker att det ska bli jättespännande att prova andra sinnen och hamna i mörkret. Vi var ju, som jag berättade, på den här utställningen som hette Osynlig Utställning och jag tyckte det var väldigt spännande. Jag har önskat mig det här i födelsedagspresent.</w:t>
      </w:r>
    </w:p>
    <w:p w:rsidR="009325EE" w:rsidRDefault="00D83AA4">
      <w:r>
        <w:t>Anna:</w:t>
      </w:r>
      <w:r w:rsidR="009325EE">
        <w:t xml:space="preserve"> Jaha, det är en födelsedagspresent alltså?</w:t>
      </w:r>
    </w:p>
    <w:p w:rsidR="009325EE" w:rsidRDefault="009325EE">
      <w:r>
        <w:t>Tomas: Det är en födelsedagspresent.</w:t>
      </w:r>
    </w:p>
    <w:p w:rsidR="009325EE" w:rsidRDefault="00D83AA4">
      <w:r>
        <w:t>Anna:</w:t>
      </w:r>
      <w:r w:rsidR="009325EE">
        <w:t xml:space="preserve"> Vad kul. Då får ni ha det så trevligt.</w:t>
      </w:r>
    </w:p>
    <w:p w:rsidR="009325EE" w:rsidRDefault="009325EE">
      <w:r>
        <w:t>Cecilia: Tack, detsamma.</w:t>
      </w:r>
    </w:p>
    <w:p w:rsidR="009325EE" w:rsidRDefault="00D83AA4">
      <w:r>
        <w:t>Johan:</w:t>
      </w:r>
      <w:r w:rsidR="009325EE">
        <w:t xml:space="preserve"> Ni kanske har hört eller läst det, men ni måste stänga av mobilen. Inte på ljudlöst, inte på flygplansläge, utan helt avstängd.</w:t>
      </w:r>
    </w:p>
    <w:p w:rsidR="009325EE" w:rsidRDefault="00D83AA4">
      <w:r>
        <w:t>Anna:</w:t>
      </w:r>
      <w:r w:rsidR="009325EE">
        <w:t xml:space="preserve"> Hur känner folk för att stänga av mobilerna då? Det är upprä</w:t>
      </w:r>
      <w:r w:rsidR="00325C39">
        <w:t>k</w:t>
      </w:r>
      <w:r w:rsidR="009325EE">
        <w:t>ningar hela tiden, ”Ni måste stänga av mobilen”.</w:t>
      </w:r>
    </w:p>
    <w:p w:rsidR="009325EE" w:rsidRDefault="00D83AA4">
      <w:r>
        <w:t>Johan:</w:t>
      </w:r>
      <w:r w:rsidR="009325EE">
        <w:t xml:space="preserve"> Ja, det är verkligen en grej</w:t>
      </w:r>
      <w:r w:rsidR="00325C39">
        <w:t xml:space="preserve"> som vi är tydliga med</w:t>
      </w:r>
      <w:r w:rsidR="009325EE">
        <w:t xml:space="preserve">. Om man har suttit </w:t>
      </w:r>
      <w:r w:rsidR="00325C39">
        <w:t>d</w:t>
      </w:r>
      <w:r w:rsidR="009325EE">
        <w:t>ärinne i två timmar och så helt plötsligt börjar det lysa, det är ganska jobbigt och störigt och man kommer ur stunden. (telefon ringer) Nu måste jag bara svara här.</w:t>
      </w:r>
    </w:p>
    <w:p w:rsidR="009325EE" w:rsidRDefault="00D83AA4">
      <w:r>
        <w:t>Anna:</w:t>
      </w:r>
      <w:r w:rsidR="009325EE">
        <w:t xml:space="preserve"> Ja, gör det.</w:t>
      </w:r>
    </w:p>
    <w:p w:rsidR="009325EE" w:rsidRDefault="009325EE">
      <w:r>
        <w:t>(Gitarr och munspel)</w:t>
      </w:r>
    </w:p>
    <w:p w:rsidR="009325EE" w:rsidRDefault="00D83AA4">
      <w:r>
        <w:t>Anna:</w:t>
      </w:r>
      <w:r w:rsidR="009325EE">
        <w:t xml:space="preserve"> Hur brukar stämningen vara när folk kommer hit? Hur brukar människorna verka vara?</w:t>
      </w:r>
    </w:p>
    <w:p w:rsidR="009325EE" w:rsidRDefault="00D83AA4">
      <w:r>
        <w:t>Johan:</w:t>
      </w:r>
      <w:r w:rsidR="009325EE">
        <w:t xml:space="preserve"> Det är extremt olika. Det är rätt många som tar med sin partner hit, och då vet oftast partnern inte någonting. När den personen väl kommer in här och ser vad den ska göra så kan det vara lite såhär ”Oj, vad ska jag göra ikväll”.</w:t>
      </w:r>
    </w:p>
    <w:p w:rsidR="009325EE" w:rsidRDefault="00D83AA4">
      <w:r>
        <w:t>Anna:</w:t>
      </w:r>
      <w:r w:rsidR="009325EE">
        <w:t xml:space="preserve"> Det är olika hur folk reagerar?</w:t>
      </w:r>
    </w:p>
    <w:p w:rsidR="009325EE" w:rsidRDefault="00D83AA4">
      <w:r>
        <w:t>Johan:</w:t>
      </w:r>
      <w:r w:rsidR="009325EE">
        <w:t xml:space="preserve"> Väldigt olika. En del är superpirriga på ett glatt sätt, verkligen spända på vad de ska göra för att de flesta har ju ingen aning om hur det känns att göra det här. </w:t>
      </w:r>
      <w:r w:rsidR="007F47E9">
        <w:t xml:space="preserve">Det blir ganska starkt, tycker jag i alla fall. När man är där inne och har varit där en stund blir liksom intrycken så himla påträngande, på ett fint sätt. </w:t>
      </w:r>
    </w:p>
    <w:p w:rsidR="007F47E9" w:rsidRDefault="00D83AA4">
      <w:r>
        <w:t>Anna:</w:t>
      </w:r>
      <w:r w:rsidR="007F47E9">
        <w:t xml:space="preserve"> Brukar det hända att folk vill gå ut </w:t>
      </w:r>
      <w:r w:rsidR="00D03D2F">
        <w:t>d</w:t>
      </w:r>
      <w:r w:rsidR="007F47E9">
        <w:t xml:space="preserve">ärifrån och tycker det är </w:t>
      </w:r>
      <w:proofErr w:type="gramStart"/>
      <w:r w:rsidR="007F47E9">
        <w:t>läskigt</w:t>
      </w:r>
      <w:proofErr w:type="gramEnd"/>
      <w:r w:rsidR="007F47E9">
        <w:t>?</w:t>
      </w:r>
    </w:p>
    <w:p w:rsidR="007F47E9" w:rsidRDefault="00D83AA4">
      <w:r>
        <w:t>Johan:</w:t>
      </w:r>
      <w:r w:rsidR="007F47E9">
        <w:t xml:space="preserve"> Det är väldigt, väldigt sällan. Det händer ibland att folk inte är beredda på hur mörkt det är och då brukar de få gå ut och sitta en stund </w:t>
      </w:r>
      <w:r w:rsidR="00D03D2F">
        <w:t xml:space="preserve">här </w:t>
      </w:r>
      <w:r w:rsidR="007F47E9">
        <w:t>och sen brukar Ulf ta in de sist, när det är lugnt och ingen press eller någonting. Då brukar det nästan alltid gå bra. Det är väldigt sällan som de</w:t>
      </w:r>
      <w:r w:rsidR="00D03D2F">
        <w:t>t</w:t>
      </w:r>
      <w:r w:rsidR="007F47E9">
        <w:t xml:space="preserve"> slutar med att de inte är därinne alls. Om det skulle vara så att de inte klarar av att vara där inne alls, som sagt händer det kanske </w:t>
      </w:r>
      <w:r w:rsidR="007F47E9">
        <w:lastRenderedPageBreak/>
        <w:t>någon gång om året på sin höjd, så sitter de härute och äter och så har vi fixat så att de kan höra musiken här ute ändå så att de i alla fall får maten och musiken.</w:t>
      </w:r>
    </w:p>
    <w:p w:rsidR="007F47E9" w:rsidRDefault="00D83AA4">
      <w:r>
        <w:t>Anna:</w:t>
      </w:r>
      <w:r w:rsidR="007F47E9">
        <w:t xml:space="preserve"> Det är nog en speciell upplevelse när man inte är van vid det.</w:t>
      </w:r>
    </w:p>
    <w:p w:rsidR="007F47E9" w:rsidRDefault="00D83AA4">
      <w:r>
        <w:t>Johan:</w:t>
      </w:r>
      <w:r w:rsidR="007F47E9">
        <w:t xml:space="preserve"> Det är ju det. En sak som är superviktig är ju att Ulf är så himla rutinerad och att han är blind själv. Folk kopplar av när de inser att det här är Ulfs vardag. Då är det som att ”Om han klarar av det här varenda dag så klarar jag kanske också av det här”.</w:t>
      </w:r>
    </w:p>
    <w:p w:rsidR="007F47E9" w:rsidRDefault="00D83AA4">
      <w:r>
        <w:t>Anna:</w:t>
      </w:r>
      <w:r w:rsidR="007F47E9">
        <w:t xml:space="preserve"> Och sen är han så väldigt lugn också.</w:t>
      </w:r>
    </w:p>
    <w:p w:rsidR="007F47E9" w:rsidRDefault="00D83AA4">
      <w:r>
        <w:t>Johan:</w:t>
      </w:r>
      <w:r w:rsidR="007F47E9">
        <w:t xml:space="preserve"> Exakt, han inger en trygghet och ett lugn som är jättebra.</w:t>
      </w:r>
    </w:p>
    <w:p w:rsidR="007F47E9" w:rsidRDefault="00D83AA4">
      <w:r>
        <w:t>Anna:</w:t>
      </w:r>
      <w:r w:rsidR="007F47E9">
        <w:t xml:space="preserve"> Verkligen. Är det Ulf som tar in alla eller?</w:t>
      </w:r>
    </w:p>
    <w:p w:rsidR="007F47E9" w:rsidRDefault="00D83AA4">
      <w:r>
        <w:t>Johan:</w:t>
      </w:r>
      <w:r w:rsidR="007F47E9">
        <w:t xml:space="preserve"> Ja, Ulf tar de genom gången och sen så lämnar han dem till de som jobbar därinne.</w:t>
      </w:r>
    </w:p>
    <w:p w:rsidR="007F47E9" w:rsidRDefault="00D83AA4">
      <w:r>
        <w:t>Anna:</w:t>
      </w:r>
      <w:r w:rsidR="007F47E9">
        <w:t xml:space="preserve"> Jag måste tänka på att mörklägga den här apparaten också innan jag går in sen (skrattar).</w:t>
      </w:r>
    </w:p>
    <w:p w:rsidR="007F47E9" w:rsidRDefault="00D83AA4">
      <w:r>
        <w:t>Johan:</w:t>
      </w:r>
      <w:r w:rsidR="007F47E9">
        <w:t xml:space="preserve"> Har du något att göra det med?</w:t>
      </w:r>
    </w:p>
    <w:p w:rsidR="007F47E9" w:rsidRDefault="00D83AA4">
      <w:r>
        <w:t>Anna:</w:t>
      </w:r>
      <w:r w:rsidR="007F47E9">
        <w:t xml:space="preserve"> Jag har täckt för här, men vi sätter alltid en strumpa över alltihop.</w:t>
      </w:r>
    </w:p>
    <w:p w:rsidR="007F47E9" w:rsidRDefault="00D83AA4">
      <w:r>
        <w:t>Johan:</w:t>
      </w:r>
      <w:r w:rsidR="007F47E9">
        <w:t xml:space="preserve"> För att säkra upp det lite?</w:t>
      </w:r>
    </w:p>
    <w:p w:rsidR="007F47E9" w:rsidRDefault="00D83AA4">
      <w:r>
        <w:t>Anna:</w:t>
      </w:r>
      <w:r w:rsidR="007F47E9">
        <w:t xml:space="preserve"> Ja.</w:t>
      </w:r>
    </w:p>
    <w:p w:rsidR="00F007DC" w:rsidRDefault="007F47E9">
      <w:r>
        <w:t>(Gitarr och munspel)</w:t>
      </w:r>
    </w:p>
    <w:p w:rsidR="007F47E9" w:rsidRDefault="00D83AA4">
      <w:r>
        <w:t>Anna:</w:t>
      </w:r>
      <w:r w:rsidR="007F47E9">
        <w:t xml:space="preserve"> Gillar du I Mörkret Med och vill stötta vårt arbete? Det bästa du kan göra då är att betygsätta oss i din </w:t>
      </w:r>
      <w:proofErr w:type="spellStart"/>
      <w:r w:rsidR="007F47E9">
        <w:t>podcastapp</w:t>
      </w:r>
      <w:proofErr w:type="spellEnd"/>
      <w:r w:rsidR="007F47E9">
        <w:t>. Där kan du också prenumerera på I Mörkret Med, så missar du inga avsnitt. Vi har också en Facebooksida som du gärna får följa och gilla, och där kan du se vad som händer mellan avsnitten.</w:t>
      </w:r>
    </w:p>
    <w:p w:rsidR="007F47E9" w:rsidRDefault="007F47E9" w:rsidP="007F47E9">
      <w:r>
        <w:t>(Gitarr och munspel)</w:t>
      </w:r>
    </w:p>
    <w:p w:rsidR="00D03D2F" w:rsidRPr="00D03D2F" w:rsidRDefault="00D03D2F" w:rsidP="00D03D2F">
      <w:pPr>
        <w:spacing w:line="240" w:lineRule="auto"/>
        <w:jc w:val="center"/>
        <w:rPr>
          <w:sz w:val="20"/>
          <w:szCs w:val="20"/>
        </w:rPr>
      </w:pPr>
      <w:r>
        <w:rPr>
          <w:sz w:val="20"/>
          <w:szCs w:val="20"/>
        </w:rPr>
        <w:t>------------------------------------------</w:t>
      </w:r>
      <w:r>
        <w:rPr>
          <w:sz w:val="20"/>
          <w:szCs w:val="20"/>
        </w:rPr>
        <w:br/>
      </w:r>
      <w:r>
        <w:rPr>
          <w:sz w:val="24"/>
          <w:szCs w:val="24"/>
        </w:rPr>
        <w:t>Restauranginträde</w:t>
      </w:r>
      <w:r>
        <w:rPr>
          <w:sz w:val="24"/>
          <w:szCs w:val="24"/>
        </w:rPr>
        <w:br/>
      </w:r>
      <w:r>
        <w:rPr>
          <w:sz w:val="20"/>
          <w:szCs w:val="20"/>
        </w:rPr>
        <w:t>------------------------------------------</w:t>
      </w:r>
    </w:p>
    <w:p w:rsidR="007F47E9" w:rsidRDefault="00D83AA4">
      <w:r>
        <w:t>Anna:</w:t>
      </w:r>
      <w:r w:rsidR="007F47E9">
        <w:t xml:space="preserve"> Står ni och väntar här nu?</w:t>
      </w:r>
    </w:p>
    <w:p w:rsidR="007F47E9" w:rsidRDefault="007F47E9">
      <w:r>
        <w:t>Man: Vi står liksom längst fram.</w:t>
      </w:r>
    </w:p>
    <w:p w:rsidR="007F47E9" w:rsidRDefault="00D83AA4">
      <w:r>
        <w:t>Anna:</w:t>
      </w:r>
      <w:r w:rsidR="007F47E9">
        <w:t xml:space="preserve"> Hur känns det nu då? Snart dags.</w:t>
      </w:r>
    </w:p>
    <w:p w:rsidR="007F47E9" w:rsidRDefault="00D03D2F">
      <w:r>
        <w:t>Johanna</w:t>
      </w:r>
      <w:r w:rsidR="007F47E9">
        <w:t>: Snart dags. Stängt av mobilen.</w:t>
      </w:r>
    </w:p>
    <w:p w:rsidR="007F47E9" w:rsidRDefault="00D83AA4">
      <w:r>
        <w:t>Anna:</w:t>
      </w:r>
      <w:r w:rsidR="007F47E9">
        <w:t xml:space="preserve"> Ja, har ni gjort det nu?</w:t>
      </w:r>
    </w:p>
    <w:p w:rsidR="007F47E9" w:rsidRDefault="00D03D2F">
      <w:r>
        <w:t>Filippa</w:t>
      </w:r>
      <w:r w:rsidR="007F47E9">
        <w:t>: Jajamän.</w:t>
      </w:r>
    </w:p>
    <w:p w:rsidR="007F47E9" w:rsidRDefault="00D83AA4">
      <w:r>
        <w:t>Anna:</w:t>
      </w:r>
      <w:r w:rsidR="007F47E9">
        <w:t xml:space="preserve"> Hur känns det då?</w:t>
      </w:r>
    </w:p>
    <w:p w:rsidR="007F47E9" w:rsidRDefault="00D03D2F">
      <w:r>
        <w:t>Johanna</w:t>
      </w:r>
      <w:r w:rsidR="007F47E9">
        <w:t>: Väldigt skönt att slippa tänka på den. Hej, hej.</w:t>
      </w:r>
    </w:p>
    <w:p w:rsidR="007F47E9" w:rsidRDefault="00D83AA4">
      <w:r>
        <w:t>Ulf:</w:t>
      </w:r>
      <w:r w:rsidR="007F47E9">
        <w:t xml:space="preserve"> Hej.</w:t>
      </w:r>
    </w:p>
    <w:p w:rsidR="007F47E9" w:rsidRDefault="00D83AA4">
      <w:r>
        <w:lastRenderedPageBreak/>
        <w:t>Anna:</w:t>
      </w:r>
      <w:r w:rsidR="007F47E9">
        <w:t xml:space="preserve"> Ulf, nu står jag här.</w:t>
      </w:r>
    </w:p>
    <w:p w:rsidR="007F47E9" w:rsidRDefault="00D83AA4">
      <w:r>
        <w:t>Ulf:</w:t>
      </w:r>
      <w:r w:rsidR="007F47E9">
        <w:t xml:space="preserve"> Ja, det är bra. Tänkte du följa med?</w:t>
      </w:r>
    </w:p>
    <w:p w:rsidR="007F47E9" w:rsidRDefault="00D83AA4">
      <w:r>
        <w:t>Anna:</w:t>
      </w:r>
      <w:r w:rsidR="007F47E9">
        <w:t xml:space="preserve"> Ja, jag tänkte det. </w:t>
      </w:r>
      <w:r w:rsidR="00933005">
        <w:t>Gör som vanligt du.</w:t>
      </w:r>
    </w:p>
    <w:p w:rsidR="00933005" w:rsidRDefault="00D83AA4">
      <w:r>
        <w:t>Ulf:</w:t>
      </w:r>
      <w:r w:rsidR="00933005">
        <w:t xml:space="preserve"> Vad heter ni?</w:t>
      </w:r>
    </w:p>
    <w:p w:rsidR="00933005" w:rsidRDefault="00933005">
      <w:r>
        <w:t>Johanna: Johanna.</w:t>
      </w:r>
    </w:p>
    <w:p w:rsidR="00933005" w:rsidRDefault="00933005">
      <w:r>
        <w:t>Filippa: Och Filippa.</w:t>
      </w:r>
    </w:p>
    <w:p w:rsidR="00933005" w:rsidRDefault="00D83AA4">
      <w:r>
        <w:t>Ulf:</w:t>
      </w:r>
      <w:r w:rsidR="00933005">
        <w:t xml:space="preserve"> Hej</w:t>
      </w:r>
      <w:r w:rsidR="00D03D2F">
        <w:t>,</w:t>
      </w:r>
      <w:r w:rsidR="00933005">
        <w:t xml:space="preserve"> Johanna och Filippa. Hur är det med er?</w:t>
      </w:r>
    </w:p>
    <w:p w:rsidR="00933005" w:rsidRDefault="00D03D2F">
      <w:r>
        <w:t>Johanna</w:t>
      </w:r>
      <w:r w:rsidR="00933005">
        <w:t>: Det är bara bra.</w:t>
      </w:r>
    </w:p>
    <w:p w:rsidR="00933005" w:rsidRDefault="00D03D2F">
      <w:r>
        <w:t>Filippa</w:t>
      </w:r>
      <w:r w:rsidR="00933005">
        <w:t>: Väldigt bra.</w:t>
      </w:r>
    </w:p>
    <w:p w:rsidR="00933005" w:rsidRDefault="00D83AA4">
      <w:r>
        <w:t>Ulf:</w:t>
      </w:r>
      <w:r w:rsidR="00933005">
        <w:t xml:space="preserve"> Har ni dryckespaket?</w:t>
      </w:r>
    </w:p>
    <w:p w:rsidR="00D03D2F" w:rsidRDefault="00D03D2F">
      <w:r>
        <w:t xml:space="preserve">Johanna: Jajamän. </w:t>
      </w:r>
    </w:p>
    <w:p w:rsidR="00933005" w:rsidRDefault="00933005">
      <w:r>
        <w:t>Filippa: Ja, det har vi.</w:t>
      </w:r>
    </w:p>
    <w:p w:rsidR="00933005" w:rsidRDefault="00D83AA4">
      <w:r>
        <w:t>Ulf:</w:t>
      </w:r>
      <w:r w:rsidR="00933005">
        <w:t xml:space="preserve"> Jaha, det har ni. Är det någon specialkost inblandad?</w:t>
      </w:r>
    </w:p>
    <w:p w:rsidR="00933005" w:rsidRDefault="00D03D2F">
      <w:r>
        <w:t>Filippa</w:t>
      </w:r>
      <w:r w:rsidR="00933005">
        <w:t>: Vegetarisk kost.</w:t>
      </w:r>
    </w:p>
    <w:p w:rsidR="00933005" w:rsidRDefault="00D83AA4">
      <w:r>
        <w:t>Ulf:</w:t>
      </w:r>
      <w:r w:rsidR="00933005">
        <w:t xml:space="preserve"> På båda två, ja. Det ska vi lösa. Då har vi egentligen gått igenom allt. Ska vi ta och gå in då? Någon tar tag i mig.</w:t>
      </w:r>
    </w:p>
    <w:p w:rsidR="00933005" w:rsidRDefault="00933005">
      <w:r>
        <w:t>Johanna: Ja.</w:t>
      </w:r>
    </w:p>
    <w:p w:rsidR="00D03D2F" w:rsidRDefault="00D03D2F">
      <w:r>
        <w:t>Filippa: Och då går jag efter här.</w:t>
      </w:r>
    </w:p>
    <w:p w:rsidR="00933005" w:rsidRDefault="00D83AA4">
      <w:r>
        <w:t>Ulf:</w:t>
      </w:r>
      <w:r w:rsidR="00933005">
        <w:t xml:space="preserve"> Är det Johanna det?</w:t>
      </w:r>
    </w:p>
    <w:p w:rsidR="00933005" w:rsidRDefault="00933005">
      <w:r>
        <w:t>Johanna: Det är Johanna.</w:t>
      </w:r>
    </w:p>
    <w:p w:rsidR="00933005" w:rsidRDefault="00D83AA4">
      <w:r>
        <w:t>Ulf:</w:t>
      </w:r>
      <w:r w:rsidR="00933005">
        <w:t xml:space="preserve"> Och Filippa tar tag där.</w:t>
      </w:r>
    </w:p>
    <w:p w:rsidR="00933005" w:rsidRDefault="00933005">
      <w:r>
        <w:t xml:space="preserve">Filippa: </w:t>
      </w:r>
      <w:proofErr w:type="spellStart"/>
      <w:r>
        <w:t>Yes</w:t>
      </w:r>
      <w:proofErr w:type="spellEnd"/>
      <w:r>
        <w:t>.</w:t>
      </w:r>
    </w:p>
    <w:p w:rsidR="00D03D2F" w:rsidRDefault="00D83AA4">
      <w:r>
        <w:t>Anna:</w:t>
      </w:r>
      <w:r w:rsidR="00933005">
        <w:t xml:space="preserve"> Var går jag? (skrattar) </w:t>
      </w:r>
    </w:p>
    <w:p w:rsidR="00D03D2F" w:rsidRDefault="00D03D2F">
      <w:r>
        <w:t>Filippa: Jag tar tag i dig då.</w:t>
      </w:r>
    </w:p>
    <w:p w:rsidR="00933005" w:rsidRDefault="00D03D2F">
      <w:r>
        <w:t>Anna: Jaha, s</w:t>
      </w:r>
      <w:r w:rsidR="00933005">
        <w:t>ka jag leda in?</w:t>
      </w:r>
    </w:p>
    <w:p w:rsidR="00933005" w:rsidRDefault="00D83AA4">
      <w:r>
        <w:t>Ulf:</w:t>
      </w:r>
      <w:r w:rsidR="00933005">
        <w:t xml:space="preserve"> Anna kan gå in som nummer fyra.</w:t>
      </w:r>
    </w:p>
    <w:p w:rsidR="00933005" w:rsidRDefault="00D83AA4">
      <w:r>
        <w:t>Anna:</w:t>
      </w:r>
      <w:r w:rsidR="00933005">
        <w:t xml:space="preserve"> Det kan jag göra, jag går efter er. Då håller jag i dig?</w:t>
      </w:r>
    </w:p>
    <w:p w:rsidR="00933005" w:rsidRDefault="00933005">
      <w:r>
        <w:t>Filippa: Ja.</w:t>
      </w:r>
    </w:p>
    <w:p w:rsidR="00933005" w:rsidRDefault="00D83AA4">
      <w:r>
        <w:t>Anna:</w:t>
      </w:r>
      <w:r w:rsidR="00933005">
        <w:t xml:space="preserve"> Är det mörkt för er?</w:t>
      </w:r>
    </w:p>
    <w:p w:rsidR="00933005" w:rsidRDefault="00933005">
      <w:r>
        <w:lastRenderedPageBreak/>
        <w:t>Filippa: Väldigt.</w:t>
      </w:r>
    </w:p>
    <w:p w:rsidR="00933005" w:rsidRDefault="00D83AA4">
      <w:r>
        <w:t>Ulf:</w:t>
      </w:r>
      <w:r w:rsidR="00933005">
        <w:t xml:space="preserve"> Då kommer vi fram här. Den här gången är konstruerad så att den böjer i början och slutet.</w:t>
      </w:r>
    </w:p>
    <w:p w:rsidR="00933005" w:rsidRDefault="00933005">
      <w:r>
        <w:t>Johanna: Vad sa du?</w:t>
      </w:r>
    </w:p>
    <w:p w:rsidR="00933005" w:rsidRDefault="00D83AA4">
      <w:r>
        <w:t>Ulf:</w:t>
      </w:r>
      <w:r w:rsidR="00933005">
        <w:t xml:space="preserve"> Den svänger i början och slutet för att hålla borta allt ljus. Nu svänger vi lite höger här.</w:t>
      </w:r>
    </w:p>
    <w:p w:rsidR="00933005" w:rsidRDefault="00933005">
      <w:r>
        <w:t>Filippa: Jag går efter här.</w:t>
      </w:r>
    </w:p>
    <w:p w:rsidR="00933005" w:rsidRDefault="00D83AA4">
      <w:r>
        <w:t>Ulf:</w:t>
      </w:r>
      <w:r w:rsidR="00933005">
        <w:t xml:space="preserve"> Och så kommer vi in i matsalen och under bordet har du en krok för handväskor till vänster. Anna, får jag låna en hand av dig</w:t>
      </w:r>
      <w:r w:rsidR="00D03D2F">
        <w:t xml:space="preserve"> också.</w:t>
      </w:r>
      <w:r w:rsidR="00933005">
        <w:t xml:space="preserve"> Där kommer din stol.</w:t>
      </w:r>
    </w:p>
    <w:p w:rsidR="00933005" w:rsidRDefault="00D83AA4">
      <w:r>
        <w:t>Anna:</w:t>
      </w:r>
      <w:r w:rsidR="00933005">
        <w:t xml:space="preserve"> Du har tänkt att jag ska sitta här?</w:t>
      </w:r>
    </w:p>
    <w:p w:rsidR="00933005" w:rsidRDefault="00D83AA4">
      <w:r>
        <w:t>Ulf:</w:t>
      </w:r>
      <w:r w:rsidR="00933005">
        <w:t xml:space="preserve"> Ja, där tänker jag att du ska sitta.</w:t>
      </w:r>
    </w:p>
    <w:p w:rsidR="00933005" w:rsidRDefault="00D83AA4">
      <w:r>
        <w:t>Anna:</w:t>
      </w:r>
      <w:r w:rsidR="00933005">
        <w:t xml:space="preserve"> Gud vad du har planerat, Ulf.</w:t>
      </w:r>
    </w:p>
    <w:p w:rsidR="00933005" w:rsidRDefault="00D83AA4">
      <w:r>
        <w:t>Ulf:</w:t>
      </w:r>
      <w:r w:rsidR="00933005">
        <w:t xml:space="preserve"> Nu sitter du bredvid Filippa.</w:t>
      </w:r>
    </w:p>
    <w:p w:rsidR="00933005" w:rsidRDefault="00D83AA4">
      <w:r>
        <w:t>Anna:</w:t>
      </w:r>
      <w:r w:rsidR="00933005">
        <w:t xml:space="preserve"> Vad trevligt.</w:t>
      </w:r>
    </w:p>
    <w:p w:rsidR="00933005" w:rsidRDefault="00D83AA4">
      <w:r>
        <w:t>Ulf:</w:t>
      </w:r>
      <w:r w:rsidR="00933005">
        <w:t xml:space="preserve"> Och jag har dessutom utsatt två gäster som du har mittemot dig. </w:t>
      </w:r>
    </w:p>
    <w:p w:rsidR="00933005" w:rsidRDefault="00D83AA4">
      <w:r>
        <w:t>Anna:</w:t>
      </w:r>
      <w:r w:rsidR="00933005">
        <w:t xml:space="preserve"> Jaså?</w:t>
      </w:r>
    </w:p>
    <w:p w:rsidR="00933005" w:rsidRDefault="000703ED">
      <w:r>
        <w:t>Sandra</w:t>
      </w:r>
      <w:r w:rsidR="00933005">
        <w:t>: Hallå, hallå.</w:t>
      </w:r>
    </w:p>
    <w:p w:rsidR="00D03D2F" w:rsidRDefault="000703ED">
      <w:r>
        <w:t>Aleksandra</w:t>
      </w:r>
      <w:r w:rsidR="00D03D2F">
        <w:t>: Hej, hej.</w:t>
      </w:r>
    </w:p>
    <w:p w:rsidR="00933005" w:rsidRDefault="00D83AA4">
      <w:r>
        <w:t>Anna:</w:t>
      </w:r>
      <w:r w:rsidR="00933005">
        <w:t xml:space="preserve"> Ni sitter alldeles tysta där (skrattar). Hej, hej.</w:t>
      </w:r>
    </w:p>
    <w:p w:rsidR="00933005" w:rsidRDefault="000703ED">
      <w:r>
        <w:t>Sandra</w:t>
      </w:r>
      <w:r w:rsidR="00933005">
        <w:t>: Vi tänkte skrämma er.</w:t>
      </w:r>
    </w:p>
    <w:p w:rsidR="00933005" w:rsidRDefault="000703ED">
      <w:r>
        <w:t>Aleksandra</w:t>
      </w:r>
      <w:r w:rsidR="00933005">
        <w:t>: Vi ska inte avbryta Ulf när han går igenom allting. Det tar ett tag att vänja sig vid mörkret.</w:t>
      </w:r>
    </w:p>
    <w:p w:rsidR="00933005" w:rsidRDefault="00D83AA4">
      <w:r>
        <w:t>Anna:</w:t>
      </w:r>
      <w:r w:rsidR="00933005">
        <w:t xml:space="preserve"> Hur känns det nu då?</w:t>
      </w:r>
    </w:p>
    <w:p w:rsidR="00933005" w:rsidRDefault="000703ED">
      <w:r>
        <w:t>Sandra</w:t>
      </w:r>
      <w:r w:rsidR="00933005">
        <w:t>: Det känns mörkt.</w:t>
      </w:r>
    </w:p>
    <w:p w:rsidR="00933005" w:rsidRDefault="000703ED">
      <w:r>
        <w:t>Aleksandra</w:t>
      </w:r>
      <w:r w:rsidR="00933005">
        <w:t>: Man känner sig lite fri.</w:t>
      </w:r>
    </w:p>
    <w:p w:rsidR="00933005" w:rsidRDefault="00D83AA4">
      <w:r>
        <w:t>Anna:</w:t>
      </w:r>
      <w:r w:rsidR="00933005">
        <w:t xml:space="preserve"> Det är så?</w:t>
      </w:r>
    </w:p>
    <w:p w:rsidR="00933005" w:rsidRDefault="000703ED">
      <w:r>
        <w:t>Aleksandra</w:t>
      </w:r>
      <w:r w:rsidR="00933005">
        <w:t>: Ja, jag känner att jag inte behöver bry mig om hur jag ser ut eller bordsskicket</w:t>
      </w:r>
      <w:r w:rsidR="00853ED1">
        <w:t>.</w:t>
      </w:r>
    </w:p>
    <w:p w:rsidR="00853ED1" w:rsidRDefault="000703ED">
      <w:r>
        <w:t>Sandra</w:t>
      </w:r>
      <w:r w:rsidR="00853ED1">
        <w:t>: Man känner sig lite fri från telefonen.</w:t>
      </w:r>
    </w:p>
    <w:p w:rsidR="00853ED1" w:rsidRDefault="00D83AA4">
      <w:r>
        <w:t>Anna:</w:t>
      </w:r>
      <w:r w:rsidR="00853ED1">
        <w:t xml:space="preserve"> Hur känns det då? Ingen telefon.</w:t>
      </w:r>
    </w:p>
    <w:p w:rsidR="00853ED1" w:rsidRDefault="000703ED">
      <w:r>
        <w:t>Sandra</w:t>
      </w:r>
      <w:r w:rsidR="00853ED1">
        <w:t>: Det känns bra. Men jag känner hela tiden att jag skulle vilja plocka upp den och fota. Och så går det inte (skrattar).</w:t>
      </w:r>
    </w:p>
    <w:p w:rsidR="00853ED1" w:rsidRDefault="00D83AA4">
      <w:r>
        <w:t>Anna:</w:t>
      </w:r>
      <w:r w:rsidR="00853ED1">
        <w:t xml:space="preserve"> Nej, det blir inte så mycket av det tror jag.</w:t>
      </w:r>
    </w:p>
    <w:p w:rsidR="00853ED1" w:rsidRDefault="000703ED">
      <w:r>
        <w:lastRenderedPageBreak/>
        <w:t>Aleksandra</w:t>
      </w:r>
      <w:r w:rsidR="00853ED1">
        <w:t xml:space="preserve">: Vi satte oss precis innan vi insåg ”Juste, vi ska ju äta under mörker”. Då kände jag mig ändå lite klaustrofobisk. Det känns som att man vill skrika så att någon bara kan bekräfta att de hör mig. Man känner sig lite osynlig. Vi är här nu för att </w:t>
      </w:r>
      <w:r>
        <w:t>S</w:t>
      </w:r>
      <w:r w:rsidR="00853ED1">
        <w:t xml:space="preserve">andra fyllde trettio för en månad sen och det här var hennes present. Utöver att vi är här idag så var vi igår på Alex och Sigges </w:t>
      </w:r>
      <w:proofErr w:type="spellStart"/>
      <w:r w:rsidR="00853ED1">
        <w:t>julpodd</w:t>
      </w:r>
      <w:proofErr w:type="spellEnd"/>
      <w:r w:rsidR="00853ED1">
        <w:t xml:space="preserve">, så det här blir lite röda tråden. Igår var vi på </w:t>
      </w:r>
      <w:proofErr w:type="spellStart"/>
      <w:r w:rsidR="00853ED1">
        <w:t>julpodden</w:t>
      </w:r>
      <w:proofErr w:type="spellEnd"/>
      <w:r w:rsidR="00853ED1">
        <w:t xml:space="preserve"> och…</w:t>
      </w:r>
    </w:p>
    <w:p w:rsidR="00853ED1" w:rsidRDefault="00D83AA4">
      <w:r>
        <w:t>Anna:</w:t>
      </w:r>
      <w:r w:rsidR="00853ED1">
        <w:t xml:space="preserve"> Idag är ni med i en </w:t>
      </w:r>
      <w:proofErr w:type="spellStart"/>
      <w:r w:rsidR="00853ED1">
        <w:t>podd</w:t>
      </w:r>
      <w:proofErr w:type="spellEnd"/>
      <w:r w:rsidR="00853ED1">
        <w:t>!</w:t>
      </w:r>
    </w:p>
    <w:p w:rsidR="00853ED1" w:rsidRDefault="000703ED">
      <w:r>
        <w:t>Aleksandra</w:t>
      </w:r>
      <w:r w:rsidR="00853ED1">
        <w:t xml:space="preserve">: </w:t>
      </w:r>
      <w:proofErr w:type="spellStart"/>
      <w:r w:rsidR="00853ED1">
        <w:t>Svartklubbspodden</w:t>
      </w:r>
      <w:proofErr w:type="spellEnd"/>
      <w:r w:rsidR="00853ED1">
        <w:t>. Nej, förlåt. Vad hette den nu igen?</w:t>
      </w:r>
    </w:p>
    <w:p w:rsidR="00853ED1" w:rsidRDefault="00D83AA4">
      <w:r>
        <w:t>Anna:</w:t>
      </w:r>
      <w:r w:rsidR="00853ED1">
        <w:t xml:space="preserve"> I Mörkret Med.</w:t>
      </w:r>
    </w:p>
    <w:p w:rsidR="00853ED1" w:rsidRDefault="000703ED">
      <w:r>
        <w:t>Aleksandra</w:t>
      </w:r>
      <w:r w:rsidR="00853ED1">
        <w:t>: I Mörkret Med. Vilket bra namn.</w:t>
      </w:r>
    </w:p>
    <w:p w:rsidR="00853ED1" w:rsidRDefault="00D83AA4">
      <w:r>
        <w:t>Anna:</w:t>
      </w:r>
      <w:r w:rsidR="00853ED1">
        <w:t xml:space="preserve"> Letar du efter vinglaset nu?</w:t>
      </w:r>
    </w:p>
    <w:p w:rsidR="00853ED1" w:rsidRDefault="000703ED">
      <w:r>
        <w:t>Filippa</w:t>
      </w:r>
      <w:r w:rsidR="00853ED1">
        <w:t>: Det står ett glas framför mig, men det är helt tomt.</w:t>
      </w:r>
    </w:p>
    <w:p w:rsidR="00853ED1" w:rsidRDefault="000703ED">
      <w:r>
        <w:t>Aleksandra</w:t>
      </w:r>
      <w:r w:rsidR="00853ED1">
        <w:t>: Men har du fyllt det med någonting?</w:t>
      </w:r>
    </w:p>
    <w:p w:rsidR="00853ED1" w:rsidRDefault="000703ED">
      <w:r>
        <w:t>Filipp</w:t>
      </w:r>
      <w:r w:rsidR="00853ED1">
        <w:t>a: Ja, jag fyllde det (skrattar).</w:t>
      </w:r>
    </w:p>
    <w:p w:rsidR="00853ED1" w:rsidRDefault="000703ED">
      <w:r>
        <w:t>Aleksandra</w:t>
      </w:r>
      <w:r w:rsidR="00853ED1">
        <w:t>: En kontrollfråga.</w:t>
      </w:r>
    </w:p>
    <w:p w:rsidR="00853ED1" w:rsidRDefault="000703ED">
      <w:r>
        <w:t>Filippa</w:t>
      </w:r>
      <w:r w:rsidR="00853ED1">
        <w:t>: Det var det här runda glaset.</w:t>
      </w:r>
    </w:p>
    <w:p w:rsidR="00853ED1" w:rsidRDefault="000703ED">
      <w:r>
        <w:t>Aleksandra</w:t>
      </w:r>
      <w:r w:rsidR="00853ED1">
        <w:t xml:space="preserve">: Jag tror inte jag har tagit någon annans vinglas än mitt, men jag ska dubbelkolla här bland alla saker. </w:t>
      </w:r>
    </w:p>
    <w:p w:rsidR="00853ED1" w:rsidRDefault="00853ED1">
      <w:r>
        <w:t>(någon knackar på glas)</w:t>
      </w:r>
    </w:p>
    <w:p w:rsidR="00853ED1" w:rsidRDefault="00D83AA4">
      <w:r>
        <w:t>Ulf:</w:t>
      </w:r>
      <w:r w:rsidR="00853ED1">
        <w:t xml:space="preserve"> Så, mina vänner, då var det Ulf som talar. Jag tror att alla är inne men vi kan aldrig vara helt säkra på Svartklubben, det finns alltid ett litet mörkertal. Hur det än är så brukar en del sitta och kika om de ser nödutgången eller en nödutgångsskylt, och det brukar inte vara någon som ser den. Jag känner att det är bra att förklara varför: därför att vi har släckt den. Då vet vi det. Hur som helst, där jag står nu och knackar finns det en nödutgångsskylt, det vill säga också en nödutgång. Den nödutgången är inte mer än den ni kom in genom, alltså själva gången </w:t>
      </w:r>
      <w:r w:rsidR="000703ED">
        <w:t xml:space="preserve">ut </w:t>
      </w:r>
      <w:r w:rsidR="00853ED1">
        <w:t xml:space="preserve">till baren. Det finns också en nödutgång som är en nödutgång. Den ska jag gå </w:t>
      </w:r>
      <w:r w:rsidR="000703ED">
        <w:t xml:space="preserve">ner </w:t>
      </w:r>
      <w:r w:rsidR="00853ED1">
        <w:t>till nu. Nu är det spännande vart jag är på väg. Här nere har vi en nödutgång. Men hur som helst tänds de här skyltarna om det skulle behövas, och det brukar inte vara så. Kvällarna här kallar vi för mat och musik i mörker. Mat har vi redan provat lite, mörker har vi redan provat lite. Frågan är: Vad bl</w:t>
      </w:r>
      <w:r w:rsidR="00F31C1C">
        <w:t>ev den där musiken av?</w:t>
      </w:r>
    </w:p>
    <w:p w:rsidR="000703ED" w:rsidRPr="000703ED" w:rsidRDefault="000703ED" w:rsidP="000703ED">
      <w:r w:rsidRPr="000703ED">
        <w:t>(Gitarrspel och sång)</w:t>
      </w:r>
    </w:p>
    <w:p w:rsidR="00F31C1C" w:rsidRDefault="00F31C1C" w:rsidP="00F31C1C">
      <w:pPr>
        <w:rPr>
          <w:i/>
        </w:rPr>
      </w:pPr>
      <w:r>
        <w:rPr>
          <w:i/>
        </w:rPr>
        <w:t>Ljuset det är släckt</w:t>
      </w:r>
    </w:p>
    <w:p w:rsidR="00F31C1C" w:rsidRDefault="00F31C1C" w:rsidP="00F31C1C">
      <w:pPr>
        <w:rPr>
          <w:i/>
        </w:rPr>
      </w:pPr>
      <w:r>
        <w:rPr>
          <w:i/>
        </w:rPr>
        <w:t>Äventyret väckt</w:t>
      </w:r>
    </w:p>
    <w:p w:rsidR="00F31C1C" w:rsidRDefault="00F31C1C" w:rsidP="00F31C1C">
      <w:pPr>
        <w:rPr>
          <w:i/>
        </w:rPr>
      </w:pPr>
      <w:r>
        <w:rPr>
          <w:i/>
        </w:rPr>
        <w:t>Nu lämnar vi den synliga ytan</w:t>
      </w:r>
    </w:p>
    <w:p w:rsidR="00F31C1C" w:rsidRDefault="00F31C1C" w:rsidP="00F31C1C">
      <w:pPr>
        <w:rPr>
          <w:i/>
        </w:rPr>
      </w:pPr>
      <w:r>
        <w:rPr>
          <w:i/>
        </w:rPr>
        <w:t xml:space="preserve">Här finns </w:t>
      </w:r>
      <w:proofErr w:type="gramStart"/>
      <w:r>
        <w:rPr>
          <w:i/>
        </w:rPr>
        <w:t>ingen</w:t>
      </w:r>
      <w:proofErr w:type="gramEnd"/>
      <w:r>
        <w:rPr>
          <w:i/>
        </w:rPr>
        <w:t xml:space="preserve"> jäkt</w:t>
      </w:r>
    </w:p>
    <w:p w:rsidR="00F31C1C" w:rsidRDefault="00F31C1C" w:rsidP="00F31C1C">
      <w:pPr>
        <w:rPr>
          <w:i/>
        </w:rPr>
      </w:pPr>
      <w:r>
        <w:rPr>
          <w:i/>
        </w:rPr>
        <w:t>All doft och det du hör</w:t>
      </w:r>
    </w:p>
    <w:p w:rsidR="00F31C1C" w:rsidRDefault="00F31C1C" w:rsidP="00F31C1C">
      <w:pPr>
        <w:rPr>
          <w:i/>
        </w:rPr>
      </w:pPr>
      <w:r>
        <w:rPr>
          <w:i/>
        </w:rPr>
        <w:lastRenderedPageBreak/>
        <w:t>Smaka, känn och rör</w:t>
      </w:r>
    </w:p>
    <w:p w:rsidR="00F31C1C" w:rsidRDefault="00F31C1C" w:rsidP="00F31C1C">
      <w:pPr>
        <w:rPr>
          <w:i/>
        </w:rPr>
      </w:pPr>
      <w:r>
        <w:rPr>
          <w:i/>
        </w:rPr>
        <w:t>Låt andra sinnen sända impulser</w:t>
      </w:r>
    </w:p>
    <w:p w:rsidR="00F31C1C" w:rsidRDefault="00F31C1C" w:rsidP="00F31C1C">
      <w:pPr>
        <w:rPr>
          <w:i/>
        </w:rPr>
      </w:pPr>
      <w:r>
        <w:rPr>
          <w:i/>
        </w:rPr>
        <w:t>När synen inte stör</w:t>
      </w:r>
    </w:p>
    <w:p w:rsidR="000703ED" w:rsidRDefault="000703ED" w:rsidP="00F31C1C">
      <w:pPr>
        <w:rPr>
          <w:i/>
        </w:rPr>
      </w:pPr>
    </w:p>
    <w:p w:rsidR="00F31C1C" w:rsidRDefault="00F31C1C" w:rsidP="00F31C1C">
      <w:pPr>
        <w:rPr>
          <w:i/>
        </w:rPr>
      </w:pPr>
      <w:r>
        <w:rPr>
          <w:i/>
        </w:rPr>
        <w:t>Jag tror att vår värld har en plats för alla människor</w:t>
      </w:r>
    </w:p>
    <w:p w:rsidR="00F31C1C" w:rsidRDefault="00F31C1C" w:rsidP="00F31C1C">
      <w:pPr>
        <w:rPr>
          <w:i/>
        </w:rPr>
      </w:pPr>
      <w:r>
        <w:rPr>
          <w:i/>
        </w:rPr>
        <w:t>Och det spelar roll att just du och jag är här</w:t>
      </w:r>
    </w:p>
    <w:p w:rsidR="00F31C1C" w:rsidRDefault="00F31C1C" w:rsidP="00F31C1C">
      <w:pPr>
        <w:rPr>
          <w:i/>
        </w:rPr>
      </w:pPr>
      <w:r>
        <w:rPr>
          <w:i/>
        </w:rPr>
        <w:t>Om jag inte ser så kan jag hjälpa dig i mörker</w:t>
      </w:r>
    </w:p>
    <w:p w:rsidR="00F31C1C" w:rsidRDefault="00F31C1C" w:rsidP="00F31C1C">
      <w:pPr>
        <w:rPr>
          <w:i/>
        </w:rPr>
      </w:pPr>
      <w:r>
        <w:rPr>
          <w:i/>
        </w:rPr>
        <w:t>Och om du är rädd kanske sången kan ge tröst</w:t>
      </w:r>
    </w:p>
    <w:p w:rsidR="00F31C1C" w:rsidRDefault="00F31C1C" w:rsidP="00F31C1C">
      <w:pPr>
        <w:rPr>
          <w:i/>
        </w:rPr>
      </w:pPr>
    </w:p>
    <w:p w:rsidR="00F31C1C" w:rsidRDefault="00F31C1C" w:rsidP="00F31C1C">
      <w:pPr>
        <w:rPr>
          <w:i/>
        </w:rPr>
      </w:pPr>
      <w:r>
        <w:rPr>
          <w:i/>
        </w:rPr>
        <w:t>Ljuset det är släckt</w:t>
      </w:r>
    </w:p>
    <w:p w:rsidR="00F31C1C" w:rsidRDefault="00F31C1C" w:rsidP="00F31C1C">
      <w:pPr>
        <w:rPr>
          <w:i/>
        </w:rPr>
      </w:pPr>
      <w:r>
        <w:rPr>
          <w:i/>
        </w:rPr>
        <w:t>Äventyret väckt</w:t>
      </w:r>
    </w:p>
    <w:p w:rsidR="00F31C1C" w:rsidRDefault="00F31C1C" w:rsidP="00F31C1C">
      <w:pPr>
        <w:rPr>
          <w:i/>
        </w:rPr>
      </w:pPr>
      <w:r>
        <w:rPr>
          <w:i/>
        </w:rPr>
        <w:t>Nu lämnar vi den synliga ytan</w:t>
      </w:r>
    </w:p>
    <w:p w:rsidR="00F31C1C" w:rsidRDefault="00F31C1C" w:rsidP="00F31C1C">
      <w:pPr>
        <w:rPr>
          <w:i/>
        </w:rPr>
      </w:pPr>
      <w:r>
        <w:rPr>
          <w:i/>
        </w:rPr>
        <w:t xml:space="preserve">Här finns </w:t>
      </w:r>
      <w:proofErr w:type="gramStart"/>
      <w:r>
        <w:rPr>
          <w:i/>
        </w:rPr>
        <w:t>ingen</w:t>
      </w:r>
      <w:proofErr w:type="gramEnd"/>
      <w:r>
        <w:rPr>
          <w:i/>
        </w:rPr>
        <w:t xml:space="preserve"> jäkt</w:t>
      </w:r>
    </w:p>
    <w:p w:rsidR="00F31C1C" w:rsidRDefault="00F31C1C" w:rsidP="00F31C1C">
      <w:pPr>
        <w:rPr>
          <w:i/>
        </w:rPr>
      </w:pPr>
      <w:r>
        <w:rPr>
          <w:i/>
        </w:rPr>
        <w:t>All doft och det du hör</w:t>
      </w:r>
    </w:p>
    <w:p w:rsidR="00F31C1C" w:rsidRDefault="00F31C1C" w:rsidP="00F31C1C">
      <w:pPr>
        <w:rPr>
          <w:i/>
        </w:rPr>
      </w:pPr>
      <w:r>
        <w:rPr>
          <w:i/>
        </w:rPr>
        <w:t>Smaka, känn och rör</w:t>
      </w:r>
    </w:p>
    <w:p w:rsidR="00F31C1C" w:rsidRDefault="00F31C1C" w:rsidP="00F31C1C">
      <w:pPr>
        <w:rPr>
          <w:i/>
        </w:rPr>
      </w:pPr>
      <w:r>
        <w:rPr>
          <w:i/>
        </w:rPr>
        <w:t>Låt andra sinnen sända impulser</w:t>
      </w:r>
    </w:p>
    <w:p w:rsidR="00F31C1C" w:rsidRDefault="00F31C1C" w:rsidP="00F31C1C">
      <w:pPr>
        <w:rPr>
          <w:i/>
        </w:rPr>
      </w:pPr>
      <w:r>
        <w:rPr>
          <w:i/>
        </w:rPr>
        <w:t>När synen inte stör</w:t>
      </w:r>
    </w:p>
    <w:p w:rsidR="00F31C1C" w:rsidRDefault="00F31C1C" w:rsidP="00F31C1C">
      <w:pPr>
        <w:rPr>
          <w:i/>
        </w:rPr>
      </w:pPr>
    </w:p>
    <w:p w:rsidR="00F31C1C" w:rsidRDefault="00F31C1C" w:rsidP="00F31C1C">
      <w:pPr>
        <w:rPr>
          <w:i/>
        </w:rPr>
      </w:pPr>
      <w:r>
        <w:rPr>
          <w:i/>
        </w:rPr>
        <w:t>Var inte rädd</w:t>
      </w:r>
    </w:p>
    <w:p w:rsidR="00F31C1C" w:rsidRDefault="00F31C1C" w:rsidP="00F31C1C">
      <w:pPr>
        <w:rPr>
          <w:i/>
        </w:rPr>
      </w:pPr>
      <w:r>
        <w:rPr>
          <w:i/>
        </w:rPr>
        <w:t>Här är varmt och tryggt och säkert</w:t>
      </w:r>
    </w:p>
    <w:p w:rsidR="00F31C1C" w:rsidRDefault="00F31C1C" w:rsidP="00F31C1C">
      <w:pPr>
        <w:rPr>
          <w:i/>
        </w:rPr>
      </w:pPr>
      <w:r>
        <w:rPr>
          <w:i/>
        </w:rPr>
        <w:t>Det här är min värld</w:t>
      </w:r>
    </w:p>
    <w:p w:rsidR="00F31C1C" w:rsidRDefault="00F31C1C" w:rsidP="00F31C1C">
      <w:pPr>
        <w:rPr>
          <w:i/>
        </w:rPr>
      </w:pPr>
      <w:r>
        <w:rPr>
          <w:i/>
        </w:rPr>
        <w:t>Och jag lovar</w:t>
      </w:r>
      <w:r w:rsidR="000703ED">
        <w:rPr>
          <w:i/>
        </w:rPr>
        <w:t>,</w:t>
      </w:r>
      <w:r>
        <w:rPr>
          <w:i/>
        </w:rPr>
        <w:t xml:space="preserve"> den är bra</w:t>
      </w:r>
    </w:p>
    <w:p w:rsidR="00F31C1C" w:rsidRDefault="00F31C1C" w:rsidP="00F31C1C">
      <w:pPr>
        <w:rPr>
          <w:i/>
        </w:rPr>
      </w:pPr>
      <w:r>
        <w:rPr>
          <w:i/>
        </w:rPr>
        <w:t>Åh, hur du ser ut</w:t>
      </w:r>
    </w:p>
    <w:p w:rsidR="00F31C1C" w:rsidRDefault="00F31C1C" w:rsidP="00F31C1C">
      <w:pPr>
        <w:rPr>
          <w:i/>
        </w:rPr>
      </w:pPr>
      <w:r>
        <w:rPr>
          <w:i/>
        </w:rPr>
        <w:t xml:space="preserve">Det är det inte </w:t>
      </w:r>
      <w:proofErr w:type="spellStart"/>
      <w:r>
        <w:rPr>
          <w:i/>
        </w:rPr>
        <w:t>nå’n</w:t>
      </w:r>
      <w:proofErr w:type="spellEnd"/>
      <w:r>
        <w:rPr>
          <w:i/>
        </w:rPr>
        <w:t xml:space="preserve"> som märker</w:t>
      </w:r>
    </w:p>
    <w:p w:rsidR="00F31C1C" w:rsidRDefault="00F31C1C" w:rsidP="00F31C1C">
      <w:pPr>
        <w:rPr>
          <w:i/>
        </w:rPr>
      </w:pPr>
      <w:r>
        <w:rPr>
          <w:i/>
        </w:rPr>
        <w:t>Din röst och ditt ord</w:t>
      </w:r>
    </w:p>
    <w:p w:rsidR="00F31C1C" w:rsidRDefault="00F31C1C" w:rsidP="00F31C1C">
      <w:pPr>
        <w:rPr>
          <w:i/>
        </w:rPr>
      </w:pPr>
      <w:r>
        <w:rPr>
          <w:i/>
        </w:rPr>
        <w:t>Har en huvudroll idag</w:t>
      </w:r>
    </w:p>
    <w:p w:rsidR="00F31C1C" w:rsidRDefault="00F31C1C" w:rsidP="00F31C1C">
      <w:pPr>
        <w:rPr>
          <w:i/>
        </w:rPr>
      </w:pPr>
    </w:p>
    <w:p w:rsidR="00F31C1C" w:rsidRDefault="00F31C1C" w:rsidP="00F31C1C">
      <w:pPr>
        <w:rPr>
          <w:i/>
        </w:rPr>
      </w:pPr>
      <w:r>
        <w:rPr>
          <w:i/>
        </w:rPr>
        <w:t>Ljuset det är släckt</w:t>
      </w:r>
    </w:p>
    <w:p w:rsidR="00F31C1C" w:rsidRDefault="00F31C1C" w:rsidP="00F31C1C">
      <w:pPr>
        <w:rPr>
          <w:i/>
        </w:rPr>
      </w:pPr>
      <w:r>
        <w:rPr>
          <w:i/>
        </w:rPr>
        <w:t>Äventyret väckt</w:t>
      </w:r>
    </w:p>
    <w:p w:rsidR="00F31C1C" w:rsidRDefault="00F31C1C" w:rsidP="00F31C1C">
      <w:pPr>
        <w:rPr>
          <w:i/>
        </w:rPr>
      </w:pPr>
      <w:r>
        <w:rPr>
          <w:i/>
        </w:rPr>
        <w:lastRenderedPageBreak/>
        <w:t>Nu lämnar vi den synliga ytan</w:t>
      </w:r>
    </w:p>
    <w:p w:rsidR="00F31C1C" w:rsidRDefault="00F31C1C" w:rsidP="00F31C1C">
      <w:pPr>
        <w:rPr>
          <w:i/>
        </w:rPr>
      </w:pPr>
      <w:r>
        <w:rPr>
          <w:i/>
        </w:rPr>
        <w:t xml:space="preserve">Här finns </w:t>
      </w:r>
      <w:proofErr w:type="gramStart"/>
      <w:r>
        <w:rPr>
          <w:i/>
        </w:rPr>
        <w:t>ingen</w:t>
      </w:r>
      <w:proofErr w:type="gramEnd"/>
      <w:r>
        <w:rPr>
          <w:i/>
        </w:rPr>
        <w:t xml:space="preserve"> jäkt</w:t>
      </w:r>
    </w:p>
    <w:p w:rsidR="00F31C1C" w:rsidRDefault="00F31C1C" w:rsidP="00F31C1C">
      <w:pPr>
        <w:rPr>
          <w:i/>
        </w:rPr>
      </w:pPr>
      <w:r>
        <w:rPr>
          <w:i/>
        </w:rPr>
        <w:t>All doft och det du hör</w:t>
      </w:r>
    </w:p>
    <w:p w:rsidR="00F31C1C" w:rsidRDefault="00F31C1C" w:rsidP="00F31C1C">
      <w:pPr>
        <w:rPr>
          <w:i/>
        </w:rPr>
      </w:pPr>
      <w:r>
        <w:rPr>
          <w:i/>
        </w:rPr>
        <w:t>Smaka, känn och rör</w:t>
      </w:r>
    </w:p>
    <w:p w:rsidR="00F31C1C" w:rsidRDefault="00F31C1C" w:rsidP="00F31C1C">
      <w:pPr>
        <w:rPr>
          <w:i/>
        </w:rPr>
      </w:pPr>
      <w:r>
        <w:rPr>
          <w:i/>
        </w:rPr>
        <w:t>Låt andra sinnen sända impulser</w:t>
      </w:r>
    </w:p>
    <w:p w:rsidR="000703ED" w:rsidRDefault="00F31C1C" w:rsidP="00F31C1C">
      <w:pPr>
        <w:rPr>
          <w:i/>
        </w:rPr>
      </w:pPr>
      <w:r>
        <w:rPr>
          <w:i/>
        </w:rPr>
        <w:t>När synen inte stör</w:t>
      </w:r>
    </w:p>
    <w:p w:rsidR="00F31C1C" w:rsidRDefault="00F31C1C" w:rsidP="00F31C1C">
      <w:pPr>
        <w:rPr>
          <w:i/>
        </w:rPr>
      </w:pPr>
      <w:r>
        <w:rPr>
          <w:i/>
        </w:rPr>
        <w:t>För ljuset det är släckt</w:t>
      </w:r>
    </w:p>
    <w:p w:rsidR="00F31C1C" w:rsidRDefault="00F31C1C" w:rsidP="00F31C1C">
      <w:pPr>
        <w:rPr>
          <w:i/>
        </w:rPr>
      </w:pPr>
      <w:r>
        <w:rPr>
          <w:i/>
        </w:rPr>
        <w:t>Äventyret väckt</w:t>
      </w:r>
    </w:p>
    <w:p w:rsidR="00F31C1C" w:rsidRDefault="00F31C1C" w:rsidP="00F31C1C">
      <w:pPr>
        <w:rPr>
          <w:i/>
        </w:rPr>
      </w:pPr>
      <w:r>
        <w:rPr>
          <w:i/>
        </w:rPr>
        <w:t>Låt andra sinnen sända impulser</w:t>
      </w:r>
    </w:p>
    <w:p w:rsidR="00F31C1C" w:rsidRDefault="00F31C1C" w:rsidP="00F31C1C">
      <w:pPr>
        <w:rPr>
          <w:i/>
        </w:rPr>
      </w:pPr>
      <w:r>
        <w:rPr>
          <w:i/>
        </w:rPr>
        <w:t>När synen inte stör</w:t>
      </w:r>
    </w:p>
    <w:p w:rsidR="00F31C1C" w:rsidRDefault="00F31C1C" w:rsidP="00F31C1C">
      <w:pPr>
        <w:jc w:val="both"/>
      </w:pPr>
      <w:r>
        <w:t>(applåder och visslingar)</w:t>
      </w:r>
    </w:p>
    <w:p w:rsidR="00F31C1C" w:rsidRDefault="00D83AA4" w:rsidP="00F31C1C">
      <w:pPr>
        <w:jc w:val="both"/>
      </w:pPr>
      <w:r>
        <w:t>Ulf:</w:t>
      </w:r>
      <w:r w:rsidR="00F31C1C">
        <w:t xml:space="preserve"> Tack ska ni ha. Kvällarna är lite konstruerade så att det i början är ganska mycket fokus på mat och på slutet är det precis tvärtom, ganska mycket fokus på musik. Vi går vidare med måltiden. Nästa sak som händer är att vi kommer kolla om ni behöver mer att dricka och sen kommer vi ut med huvudrätten så ni kan bara sitta och snacka så länge.</w:t>
      </w:r>
    </w:p>
    <w:p w:rsidR="00F31C1C" w:rsidRDefault="00355C3F" w:rsidP="00F31C1C">
      <w:pPr>
        <w:jc w:val="both"/>
      </w:pPr>
      <w:r>
        <w:t>Sandra</w:t>
      </w:r>
      <w:r w:rsidR="00F31C1C">
        <w:t>: Kantarellerna är goda.</w:t>
      </w:r>
    </w:p>
    <w:p w:rsidR="00F31C1C" w:rsidRDefault="00355C3F" w:rsidP="00F31C1C">
      <w:pPr>
        <w:jc w:val="both"/>
      </w:pPr>
      <w:r>
        <w:t>Johanna</w:t>
      </w:r>
      <w:r w:rsidR="00F31C1C">
        <w:t>: Det var god svampsås.</w:t>
      </w:r>
    </w:p>
    <w:p w:rsidR="000A46E3" w:rsidRDefault="00355C3F" w:rsidP="00F31C1C">
      <w:pPr>
        <w:jc w:val="both"/>
      </w:pPr>
      <w:r>
        <w:t>Aleksandra</w:t>
      </w:r>
      <w:r w:rsidR="000A46E3">
        <w:t>: Nu har jag tappar bort min gaffel.</w:t>
      </w:r>
    </w:p>
    <w:p w:rsidR="00355C3F" w:rsidRDefault="000A46E3" w:rsidP="00F31C1C">
      <w:pPr>
        <w:jc w:val="both"/>
      </w:pPr>
      <w:r>
        <w:t xml:space="preserve">Sandra: Är du en gaffel kort? </w:t>
      </w:r>
    </w:p>
    <w:p w:rsidR="000A46E3" w:rsidRDefault="00355C3F" w:rsidP="00F31C1C">
      <w:pPr>
        <w:jc w:val="both"/>
      </w:pPr>
      <w:r>
        <w:t xml:space="preserve">Aleksandra: En gaffel kort. </w:t>
      </w:r>
      <w:r w:rsidR="000A46E3">
        <w:t>Är det bara jag som har hört den? Henrik Dorsins En gaffel kort?</w:t>
      </w:r>
    </w:p>
    <w:p w:rsidR="000A46E3" w:rsidRDefault="000A46E3" w:rsidP="00F31C1C">
      <w:pPr>
        <w:jc w:val="both"/>
      </w:pPr>
      <w:r>
        <w:t>Sandra: Det känns som att den här middagen varar mycket längre för man hittar hela tiden nya delar i den. Jag bara ”Åh, en potatis!”. Jag undrar om det finns någon sås här om jag letar lite.</w:t>
      </w:r>
    </w:p>
    <w:p w:rsidR="000A46E3" w:rsidRDefault="00355C3F" w:rsidP="00F31C1C">
      <w:pPr>
        <w:jc w:val="both"/>
      </w:pPr>
      <w:r>
        <w:t>Johanna</w:t>
      </w:r>
      <w:r w:rsidR="000A46E3">
        <w:t>: Såsen finns där!</w:t>
      </w:r>
    </w:p>
    <w:p w:rsidR="000A46E3" w:rsidRDefault="00355C3F" w:rsidP="00F31C1C">
      <w:pPr>
        <w:jc w:val="both"/>
      </w:pPr>
      <w:r>
        <w:t>Filippa</w:t>
      </w:r>
      <w:r w:rsidR="000A46E3">
        <w:t>: Det är bara att mosa ihop allting.</w:t>
      </w:r>
    </w:p>
    <w:p w:rsidR="000A46E3" w:rsidRDefault="00D83AA4" w:rsidP="00F31C1C">
      <w:pPr>
        <w:jc w:val="both"/>
      </w:pPr>
      <w:r>
        <w:t>Anna:</w:t>
      </w:r>
      <w:r w:rsidR="000A46E3">
        <w:t xml:space="preserve"> Har ni gissat vad det är för någonting?</w:t>
      </w:r>
    </w:p>
    <w:p w:rsidR="000A46E3" w:rsidRDefault="00355C3F" w:rsidP="00F31C1C">
      <w:pPr>
        <w:jc w:val="both"/>
      </w:pPr>
      <w:r>
        <w:t>Johanna</w:t>
      </w:r>
      <w:r w:rsidR="000A46E3">
        <w:t>: Det är potatis, någon biff och lingonsylt och svampsås.</w:t>
      </w:r>
    </w:p>
    <w:p w:rsidR="000A46E3" w:rsidRDefault="00355C3F" w:rsidP="00F31C1C">
      <w:pPr>
        <w:jc w:val="both"/>
      </w:pPr>
      <w:r>
        <w:t>Aleksandra</w:t>
      </w:r>
      <w:r w:rsidR="000A46E3">
        <w:t>: Lingonsylten har jag inte hittat!</w:t>
      </w:r>
    </w:p>
    <w:p w:rsidR="000A46E3" w:rsidRDefault="000A46E3" w:rsidP="00F31C1C">
      <w:pPr>
        <w:jc w:val="both"/>
      </w:pPr>
      <w:r>
        <w:t>Johanna: Den är med.</w:t>
      </w:r>
    </w:p>
    <w:p w:rsidR="000A46E3" w:rsidRDefault="000A46E3" w:rsidP="00F31C1C">
      <w:pPr>
        <w:jc w:val="both"/>
      </w:pPr>
      <w:r>
        <w:t>Sandra: Det är köttfärsblandning, inte en biff.</w:t>
      </w:r>
    </w:p>
    <w:p w:rsidR="000A46E3" w:rsidRDefault="00355C3F" w:rsidP="00F31C1C">
      <w:pPr>
        <w:jc w:val="both"/>
      </w:pPr>
      <w:r>
        <w:t>Aleks</w:t>
      </w:r>
      <w:r w:rsidR="000A46E3">
        <w:t xml:space="preserve">andra: Lite mer </w:t>
      </w:r>
      <w:proofErr w:type="spellStart"/>
      <w:r w:rsidR="000A46E3">
        <w:t>pulled</w:t>
      </w:r>
      <w:proofErr w:type="spellEnd"/>
      <w:r w:rsidR="000A46E3">
        <w:t>.</w:t>
      </w:r>
    </w:p>
    <w:p w:rsidR="000A46E3" w:rsidRDefault="000A46E3" w:rsidP="00F31C1C">
      <w:pPr>
        <w:jc w:val="both"/>
      </w:pPr>
      <w:r>
        <w:lastRenderedPageBreak/>
        <w:t xml:space="preserve">Sandra: Jag tror det är köttfärs, inte </w:t>
      </w:r>
      <w:proofErr w:type="spellStart"/>
      <w:r>
        <w:t>pulled</w:t>
      </w:r>
      <w:proofErr w:type="spellEnd"/>
      <w:r>
        <w:t>.</w:t>
      </w:r>
    </w:p>
    <w:p w:rsidR="000A46E3" w:rsidRDefault="00355C3F" w:rsidP="00F31C1C">
      <w:pPr>
        <w:jc w:val="both"/>
      </w:pPr>
      <w:r>
        <w:t>Johann</w:t>
      </w:r>
      <w:r w:rsidR="000A46E3">
        <w:t>a: Min smakar kött.</w:t>
      </w:r>
    </w:p>
    <w:p w:rsidR="000A46E3" w:rsidRDefault="00355C3F" w:rsidP="00F31C1C">
      <w:pPr>
        <w:jc w:val="both"/>
      </w:pPr>
      <w:r>
        <w:t>Filippa</w:t>
      </w:r>
      <w:r w:rsidR="000A46E3">
        <w:t>: Min smakar också kött men jag antar…</w:t>
      </w:r>
    </w:p>
    <w:p w:rsidR="000A46E3" w:rsidRDefault="000A46E3" w:rsidP="00F31C1C">
      <w:pPr>
        <w:jc w:val="both"/>
      </w:pPr>
      <w:r>
        <w:t>Sandra: Du har ju vegetariskt.</w:t>
      </w:r>
    </w:p>
    <w:p w:rsidR="000A46E3" w:rsidRDefault="000A46E3" w:rsidP="00F31C1C">
      <w:pPr>
        <w:jc w:val="both"/>
      </w:pPr>
      <w:r>
        <w:t>Johanna: Jag tänkte att den är vegetarisk.</w:t>
      </w:r>
    </w:p>
    <w:p w:rsidR="000A46E3" w:rsidRDefault="000A46E3" w:rsidP="00F31C1C">
      <w:pPr>
        <w:jc w:val="both"/>
      </w:pPr>
      <w:r>
        <w:t>Filippa: Det kanske är Quorn eller något, det smakar ju väldigt likt.</w:t>
      </w:r>
    </w:p>
    <w:p w:rsidR="000A46E3" w:rsidRDefault="000A46E3" w:rsidP="00F31C1C">
      <w:pPr>
        <w:jc w:val="both"/>
      </w:pPr>
      <w:r>
        <w:t>Johanna: Väldigt bra gjort.</w:t>
      </w:r>
    </w:p>
    <w:p w:rsidR="000A46E3" w:rsidRDefault="00355C3F" w:rsidP="00F31C1C">
      <w:pPr>
        <w:jc w:val="both"/>
      </w:pPr>
      <w:r>
        <w:t>Aleks</w:t>
      </w:r>
      <w:r w:rsidR="000A46E3">
        <w:t xml:space="preserve">andra: Det är så fantastiskt för att det enda jag hört om Svartklubb är </w:t>
      </w:r>
      <w:r>
        <w:t>”</w:t>
      </w:r>
      <w:proofErr w:type="spellStart"/>
      <w:r w:rsidR="000A46E3">
        <w:t>word</w:t>
      </w:r>
      <w:proofErr w:type="spellEnd"/>
      <w:r w:rsidR="000A46E3">
        <w:t xml:space="preserve"> </w:t>
      </w:r>
      <w:proofErr w:type="spellStart"/>
      <w:r w:rsidR="000A46E3">
        <w:t>of</w:t>
      </w:r>
      <w:proofErr w:type="spellEnd"/>
      <w:r w:rsidR="000A46E3">
        <w:t xml:space="preserve"> </w:t>
      </w:r>
      <w:proofErr w:type="spellStart"/>
      <w:r w:rsidR="000A46E3">
        <w:t>mouth</w:t>
      </w:r>
      <w:proofErr w:type="spellEnd"/>
      <w:r>
        <w:t>”</w:t>
      </w:r>
      <w:r w:rsidR="000A46E3">
        <w:t xml:space="preserve"> av olika personer oberoende av varandra, där alla bara ”</w:t>
      </w:r>
      <w:proofErr w:type="spellStart"/>
      <w:r w:rsidR="000A46E3">
        <w:t>shockhyllar</w:t>
      </w:r>
      <w:proofErr w:type="spellEnd"/>
      <w:r w:rsidR="000A46E3">
        <w:t xml:space="preserve">”. Ingen har egentligen berättat så mycket, det har varit </w:t>
      </w:r>
      <w:r>
        <w:t>lite</w:t>
      </w:r>
      <w:r w:rsidR="000A46E3">
        <w:t xml:space="preserve"> förteget, men alla har sagt ”Gå bara dit och upplev det” och </w:t>
      </w:r>
      <w:proofErr w:type="gramStart"/>
      <w:r w:rsidR="000A46E3">
        <w:t>sånt</w:t>
      </w:r>
      <w:proofErr w:type="gramEnd"/>
      <w:r w:rsidR="000A46E3">
        <w:t xml:space="preserve"> blir man ju alltid jättenyfiken på. De vill inte </w:t>
      </w:r>
      <w:proofErr w:type="spellStart"/>
      <w:r w:rsidR="000A46E3">
        <w:t>spoila</w:t>
      </w:r>
      <w:proofErr w:type="spellEnd"/>
      <w:r w:rsidR="000A46E3">
        <w:t>.</w:t>
      </w:r>
    </w:p>
    <w:p w:rsidR="000A46E3" w:rsidRPr="00623084" w:rsidRDefault="000A46E3" w:rsidP="00F31C1C">
      <w:pPr>
        <w:jc w:val="both"/>
      </w:pPr>
      <w:r w:rsidRPr="00623084">
        <w:t>(Gitarrspel och sång)</w:t>
      </w:r>
    </w:p>
    <w:p w:rsidR="000A46E3" w:rsidRDefault="000A46E3" w:rsidP="000A46E3">
      <w:pPr>
        <w:rPr>
          <w:i/>
        </w:rPr>
      </w:pPr>
      <w:r>
        <w:rPr>
          <w:i/>
        </w:rPr>
        <w:t>Siffror, ålder, ja, ja, ja</w:t>
      </w:r>
    </w:p>
    <w:p w:rsidR="000A46E3" w:rsidRDefault="000A46E3" w:rsidP="000A46E3">
      <w:pPr>
        <w:rPr>
          <w:i/>
        </w:rPr>
      </w:pPr>
      <w:r>
        <w:rPr>
          <w:i/>
        </w:rPr>
        <w:t xml:space="preserve">Säg vem vill du </w:t>
      </w:r>
      <w:proofErr w:type="gramStart"/>
      <w:r>
        <w:rPr>
          <w:i/>
        </w:rPr>
        <w:t>va</w:t>
      </w:r>
      <w:proofErr w:type="gramEnd"/>
      <w:r>
        <w:rPr>
          <w:i/>
        </w:rPr>
        <w:t>’</w:t>
      </w:r>
    </w:p>
    <w:p w:rsidR="000A46E3" w:rsidRDefault="000A46E3" w:rsidP="000A46E3">
      <w:pPr>
        <w:rPr>
          <w:i/>
        </w:rPr>
      </w:pPr>
      <w:r>
        <w:rPr>
          <w:i/>
        </w:rPr>
        <w:t>Rynkor, hårfärg, spela boll</w:t>
      </w:r>
    </w:p>
    <w:p w:rsidR="000A46E3" w:rsidRDefault="000A46E3" w:rsidP="000A46E3">
      <w:pPr>
        <w:rPr>
          <w:i/>
        </w:rPr>
      </w:pPr>
      <w:r>
        <w:rPr>
          <w:i/>
        </w:rPr>
        <w:t>Det ser inte jag</w:t>
      </w:r>
    </w:p>
    <w:p w:rsidR="000A46E3" w:rsidRDefault="000A46E3" w:rsidP="000A46E3">
      <w:pPr>
        <w:rPr>
          <w:i/>
        </w:rPr>
      </w:pPr>
      <w:r>
        <w:rPr>
          <w:i/>
        </w:rPr>
        <w:t>Ålder är en lustig grej</w:t>
      </w:r>
    </w:p>
    <w:p w:rsidR="000A46E3" w:rsidRDefault="000A46E3" w:rsidP="000A46E3">
      <w:pPr>
        <w:rPr>
          <w:i/>
        </w:rPr>
      </w:pPr>
      <w:r>
        <w:rPr>
          <w:i/>
        </w:rPr>
        <w:t>Kan göra människan knäpp</w:t>
      </w:r>
    </w:p>
    <w:p w:rsidR="000A46E3" w:rsidRDefault="000A46E3" w:rsidP="000A46E3">
      <w:pPr>
        <w:rPr>
          <w:i/>
        </w:rPr>
      </w:pPr>
      <w:r>
        <w:rPr>
          <w:i/>
        </w:rPr>
        <w:t>Skavankerna som livet gett</w:t>
      </w:r>
    </w:p>
    <w:p w:rsidR="000A46E3" w:rsidRDefault="000A46E3" w:rsidP="000A46E3">
      <w:pPr>
        <w:rPr>
          <w:i/>
        </w:rPr>
      </w:pPr>
      <w:r>
        <w:rPr>
          <w:i/>
        </w:rPr>
        <w:t>Ser jag inte med min käpp</w:t>
      </w:r>
    </w:p>
    <w:p w:rsidR="000A46E3" w:rsidRDefault="000A46E3" w:rsidP="000A46E3">
      <w:pPr>
        <w:rPr>
          <w:i/>
        </w:rPr>
      </w:pPr>
    </w:p>
    <w:p w:rsidR="000A46E3" w:rsidRDefault="000A46E3" w:rsidP="000A46E3">
      <w:pPr>
        <w:rPr>
          <w:i/>
        </w:rPr>
      </w:pPr>
      <w:r>
        <w:rPr>
          <w:i/>
        </w:rPr>
        <w:t>Vilken tur du har att du träffade mig</w:t>
      </w:r>
    </w:p>
    <w:p w:rsidR="000A46E3" w:rsidRDefault="000A46E3" w:rsidP="000A46E3">
      <w:pPr>
        <w:rPr>
          <w:i/>
        </w:rPr>
      </w:pPr>
      <w:r>
        <w:rPr>
          <w:i/>
        </w:rPr>
        <w:t>Jag som inte ser någonting av dig</w:t>
      </w:r>
    </w:p>
    <w:p w:rsidR="000A46E3" w:rsidRDefault="000A46E3" w:rsidP="000A46E3">
      <w:pPr>
        <w:rPr>
          <w:i/>
        </w:rPr>
      </w:pPr>
      <w:r>
        <w:rPr>
          <w:i/>
        </w:rPr>
        <w:t>Vilken tur du har</w:t>
      </w:r>
    </w:p>
    <w:p w:rsidR="000A46E3" w:rsidRDefault="000A46E3" w:rsidP="000A46E3">
      <w:pPr>
        <w:rPr>
          <w:i/>
        </w:rPr>
      </w:pPr>
      <w:r>
        <w:rPr>
          <w:i/>
        </w:rPr>
        <w:t xml:space="preserve">Här kan du </w:t>
      </w:r>
      <w:proofErr w:type="gramStart"/>
      <w:r>
        <w:rPr>
          <w:i/>
        </w:rPr>
        <w:t>va</w:t>
      </w:r>
      <w:proofErr w:type="gramEnd"/>
      <w:r>
        <w:rPr>
          <w:i/>
        </w:rPr>
        <w:t>’ trygg</w:t>
      </w:r>
    </w:p>
    <w:p w:rsidR="000A46E3" w:rsidRDefault="000A46E3" w:rsidP="000A46E3">
      <w:pPr>
        <w:rPr>
          <w:i/>
        </w:rPr>
      </w:pPr>
      <w:r>
        <w:rPr>
          <w:i/>
        </w:rPr>
        <w:t>Och jag lovar</w:t>
      </w:r>
    </w:p>
    <w:p w:rsidR="000A46E3" w:rsidRDefault="000A46E3" w:rsidP="000A46E3">
      <w:pPr>
        <w:rPr>
          <w:i/>
        </w:rPr>
      </w:pPr>
      <w:r>
        <w:rPr>
          <w:i/>
        </w:rPr>
        <w:t>I mörkret är du snygg</w:t>
      </w:r>
    </w:p>
    <w:p w:rsidR="00355C3F" w:rsidRDefault="00355C3F" w:rsidP="000A46E3">
      <w:r>
        <w:t>(gästerna skrattar)</w:t>
      </w:r>
    </w:p>
    <w:p w:rsidR="00110C99" w:rsidRDefault="00110C99" w:rsidP="000A46E3"/>
    <w:p w:rsidR="00110C99" w:rsidRPr="00355C3F" w:rsidRDefault="00110C99" w:rsidP="000A46E3"/>
    <w:p w:rsidR="000A46E3" w:rsidRDefault="000A46E3" w:rsidP="000A46E3">
      <w:pPr>
        <w:jc w:val="center"/>
        <w:rPr>
          <w:sz w:val="28"/>
          <w:szCs w:val="28"/>
        </w:rPr>
      </w:pPr>
      <w:proofErr w:type="gramStart"/>
      <w:r w:rsidRPr="00F4190A">
        <w:rPr>
          <w:b/>
          <w:sz w:val="28"/>
          <w:szCs w:val="28"/>
        </w:rPr>
        <w:lastRenderedPageBreak/>
        <w:t>::::</w:t>
      </w:r>
      <w:proofErr w:type="gramEnd"/>
      <w:r w:rsidRPr="00F4190A">
        <w:rPr>
          <w:b/>
          <w:sz w:val="28"/>
          <w:szCs w:val="28"/>
        </w:rPr>
        <w:t xml:space="preserve"> ANNONS ::::</w:t>
      </w:r>
    </w:p>
    <w:p w:rsidR="000A46E3" w:rsidRDefault="00D83AA4" w:rsidP="00F31C1C">
      <w:pPr>
        <w:jc w:val="both"/>
      </w:pPr>
      <w:r>
        <w:t>Anna:</w:t>
      </w:r>
      <w:r w:rsidR="000A46E3">
        <w:t xml:space="preserve"> Nu till vår fantastiska samarbetspartner </w:t>
      </w:r>
      <w:proofErr w:type="spellStart"/>
      <w:r w:rsidR="000A46E3">
        <w:t>Swedavia</w:t>
      </w:r>
      <w:proofErr w:type="spellEnd"/>
      <w:r w:rsidR="000A46E3">
        <w:t xml:space="preserve"> och Alexander Malmkvist som arbetar som ledsagningskoordinator på Arlanda flygplats.</w:t>
      </w:r>
    </w:p>
    <w:p w:rsidR="000A46E3" w:rsidRDefault="00623084" w:rsidP="00F31C1C">
      <w:pPr>
        <w:jc w:val="both"/>
      </w:pPr>
      <w:r>
        <w:t xml:space="preserve">Alexander: Det är det vackra med vårt jobb, vi får hjälpa människor att resa som inte annars hade gjort det. Jag hade till exempel en anhörig som ringde och var jätteorolig att hennes pappa inte skulle komma med flyget ordentligt. Då förklarar man processen. </w:t>
      </w:r>
      <w:r w:rsidR="00355C3F">
        <w:t>”</w:t>
      </w:r>
      <w:r>
        <w:t>Du kommer till flygplatsen, du ser till att någon kontaktar oss från incheckningen eller från informationen att din pappa är här</w:t>
      </w:r>
      <w:r w:rsidR="00355C3F">
        <w:t>”</w:t>
      </w:r>
      <w:r>
        <w:t xml:space="preserve">, och sen kom han dagen efter att vi hade haft det här samtalet. En vecka senare fick vi ett brev att hon var väldigt lycklig över den goda servicen. Det är </w:t>
      </w:r>
      <w:proofErr w:type="gramStart"/>
      <w:r>
        <w:t>såna</w:t>
      </w:r>
      <w:proofErr w:type="gramEnd"/>
      <w:r>
        <w:t xml:space="preserve"> grejer, när man får vara med i hela processen och får nya kunder att våga flyga själva.</w:t>
      </w:r>
    </w:p>
    <w:p w:rsidR="00623084" w:rsidRDefault="00D83AA4" w:rsidP="00F31C1C">
      <w:pPr>
        <w:jc w:val="both"/>
      </w:pPr>
      <w:r>
        <w:t>Anna:</w:t>
      </w:r>
      <w:r w:rsidR="00623084">
        <w:t xml:space="preserve"> Ja, då reser nog igen</w:t>
      </w:r>
      <w:r w:rsidR="00355C3F">
        <w:t xml:space="preserve"> när de är nöjda</w:t>
      </w:r>
      <w:r w:rsidR="00623084">
        <w:t>.</w:t>
      </w:r>
    </w:p>
    <w:p w:rsidR="00623084" w:rsidRDefault="00623084" w:rsidP="00F31C1C">
      <w:pPr>
        <w:jc w:val="both"/>
      </w:pPr>
      <w:r>
        <w:t>Alexander: Precis.</w:t>
      </w:r>
    </w:p>
    <w:p w:rsidR="00623084" w:rsidRDefault="00D83AA4" w:rsidP="00F31C1C">
      <w:pPr>
        <w:jc w:val="both"/>
      </w:pPr>
      <w:r>
        <w:t>Anna:</w:t>
      </w:r>
      <w:r w:rsidR="00623084">
        <w:t xml:space="preserve"> Hur länge har du jobbat här?</w:t>
      </w:r>
    </w:p>
    <w:p w:rsidR="00623084" w:rsidRDefault="00623084" w:rsidP="00F31C1C">
      <w:pPr>
        <w:jc w:val="both"/>
      </w:pPr>
      <w:r>
        <w:t>Alexander: Som ledsagningskoordinator sen 2016. Men på Arlanda och ledsagningen sen 2011.</w:t>
      </w:r>
    </w:p>
    <w:p w:rsidR="00623084" w:rsidRDefault="00D83AA4" w:rsidP="00F31C1C">
      <w:pPr>
        <w:jc w:val="both"/>
      </w:pPr>
      <w:r>
        <w:t>Anna:</w:t>
      </w:r>
      <w:r w:rsidR="00623084">
        <w:t xml:space="preserve"> Har du egen erfarenhet av att ledsaga och vara ute på flygplatsen och vara där?</w:t>
      </w:r>
    </w:p>
    <w:p w:rsidR="00623084" w:rsidRDefault="00623084" w:rsidP="00F31C1C">
      <w:pPr>
        <w:jc w:val="both"/>
      </w:pPr>
      <w:r>
        <w:t>Alexander: Ja, precis.</w:t>
      </w:r>
    </w:p>
    <w:p w:rsidR="00623084" w:rsidRDefault="00D83AA4" w:rsidP="00F31C1C">
      <w:pPr>
        <w:jc w:val="both"/>
      </w:pPr>
      <w:r>
        <w:t>Anna:</w:t>
      </w:r>
      <w:r w:rsidR="00623084">
        <w:t xml:space="preserve"> Är det en förutsättning för att man ska jobba som koordinator eller?</w:t>
      </w:r>
    </w:p>
    <w:p w:rsidR="00623084" w:rsidRDefault="00623084" w:rsidP="00F31C1C">
      <w:pPr>
        <w:jc w:val="both"/>
      </w:pPr>
      <w:r>
        <w:t>Alexander: Det är det inte, men det är en stor erfarenhet som är viktig att ha. Våra kolleger som inte har erfarenhet från ledsagningen när de söker till koordinator får först en grundutbildning i ledsagning och sedan får de utbildas till koordinatorer.</w:t>
      </w:r>
    </w:p>
    <w:p w:rsidR="00623084" w:rsidRDefault="00D83AA4" w:rsidP="00F31C1C">
      <w:pPr>
        <w:jc w:val="both"/>
      </w:pPr>
      <w:r>
        <w:t>Anna:</w:t>
      </w:r>
      <w:r w:rsidR="00623084">
        <w:t xml:space="preserve"> Är de ute och ledsagar också lite?</w:t>
      </w:r>
    </w:p>
    <w:p w:rsidR="00623084" w:rsidRDefault="00623084" w:rsidP="00F31C1C">
      <w:pPr>
        <w:jc w:val="both"/>
      </w:pPr>
      <w:r>
        <w:t>Alexander: De får utbildningen och sen är de ute och ledsagar. Man går bakom eller med någon och lär sig att ledsaga på praktiskt sätt.</w:t>
      </w:r>
    </w:p>
    <w:p w:rsidR="00623084" w:rsidRDefault="00D83AA4" w:rsidP="00F31C1C">
      <w:pPr>
        <w:jc w:val="both"/>
      </w:pPr>
      <w:r>
        <w:t>Anna:</w:t>
      </w:r>
      <w:r w:rsidR="00623084">
        <w:t xml:space="preserve"> Så alla ni som sitter och koordinerar har erfarenheter av att ledsaga också?</w:t>
      </w:r>
    </w:p>
    <w:p w:rsidR="00623084" w:rsidRDefault="00623084" w:rsidP="00F31C1C">
      <w:pPr>
        <w:jc w:val="both"/>
      </w:pPr>
      <w:r>
        <w:t>Alexander: Absolut.</w:t>
      </w:r>
    </w:p>
    <w:p w:rsidR="00623084" w:rsidRDefault="00D83AA4" w:rsidP="00F31C1C">
      <w:pPr>
        <w:jc w:val="both"/>
      </w:pPr>
      <w:r>
        <w:t>Anna:</w:t>
      </w:r>
      <w:r w:rsidR="00623084">
        <w:t xml:space="preserve"> Berätta lite kort hur en arbetsdag kan se ut för dig.</w:t>
      </w:r>
    </w:p>
    <w:p w:rsidR="00623084" w:rsidRDefault="00623084" w:rsidP="00F31C1C">
      <w:pPr>
        <w:jc w:val="both"/>
      </w:pPr>
      <w:r>
        <w:t>Alexander: Jag börjar olika tider, vi jobbar tre olika skift. Ett morgonskift då vi börjar klockan fem, vi är två stycken som börjar klockan fem. Då startar man alla program och ser till att telefonen är igång så att vi kan ta emot beställningar. Då ringer det och man får dela ut uppdrag till kolleger som möter flygplanen och resenären. Vi har ett dag</w:t>
      </w:r>
      <w:r w:rsidR="00355C3F">
        <w:t>s</w:t>
      </w:r>
      <w:r>
        <w:t>pass då man börjar klockan 8 eller 9 och ett kvällspass då man börjar 14.30 och slutar vid 01 på natten. Vi är bemannade 05 till 01.</w:t>
      </w:r>
    </w:p>
    <w:p w:rsidR="00623084" w:rsidRDefault="00D83AA4" w:rsidP="00F31C1C">
      <w:pPr>
        <w:jc w:val="both"/>
      </w:pPr>
      <w:r>
        <w:t>Anna:</w:t>
      </w:r>
      <w:r w:rsidR="00623084">
        <w:t xml:space="preserve"> Vad är viktiga egenskaper när man jobbar som koordinator</w:t>
      </w:r>
      <w:r w:rsidR="00355C3F">
        <w:t>,</w:t>
      </w:r>
      <w:r w:rsidR="00623084">
        <w:t xml:space="preserve"> skulle du säga?</w:t>
      </w:r>
    </w:p>
    <w:p w:rsidR="00623084" w:rsidRDefault="00623084" w:rsidP="00F31C1C">
      <w:pPr>
        <w:jc w:val="both"/>
      </w:pPr>
      <w:r>
        <w:lastRenderedPageBreak/>
        <w:t>Alexander: Stresstålighet</w:t>
      </w:r>
      <w:r w:rsidR="00355C3F">
        <w:t xml:space="preserve"> </w:t>
      </w:r>
      <w:r>
        <w:t xml:space="preserve">framförallt. Att kunna hantera telefon och stress. Även simultanförmåga, att kunna lyssna på ett telefonsamtal, kollegan och radion samtidigt. Och sen manuellt </w:t>
      </w:r>
      <w:r w:rsidR="00355C3F">
        <w:t xml:space="preserve">kunna </w:t>
      </w:r>
      <w:r>
        <w:t>skriva in det man lyssnar på i systemen.</w:t>
      </w:r>
    </w:p>
    <w:p w:rsidR="00623084" w:rsidRDefault="00D83AA4" w:rsidP="00F31C1C">
      <w:pPr>
        <w:jc w:val="both"/>
      </w:pPr>
      <w:r>
        <w:t>Anna:</w:t>
      </w:r>
      <w:r w:rsidR="00623084">
        <w:t xml:space="preserve"> Vad är det roliga med ditt jobb som koordinator?</w:t>
      </w:r>
    </w:p>
    <w:p w:rsidR="00623084" w:rsidRDefault="00623084" w:rsidP="00F31C1C">
      <w:pPr>
        <w:jc w:val="both"/>
      </w:pPr>
      <w:r>
        <w:t xml:space="preserve">Alexander: Det är väl en klyscha att säga att ingen dag är sig lik men det är verkligen så. Nya händelser varje dag och flygplatsen är väldigt speciell. Det är just pulsen och </w:t>
      </w:r>
      <w:r w:rsidR="00704FF0">
        <w:t xml:space="preserve">att </w:t>
      </w:r>
      <w:r>
        <w:t>träffa människor</w:t>
      </w:r>
      <w:r w:rsidR="00704FF0">
        <w:t>.</w:t>
      </w:r>
      <w:r>
        <w:t xml:space="preserve"> </w:t>
      </w:r>
      <w:r w:rsidR="00704FF0">
        <w:t>M</w:t>
      </w:r>
      <w:r>
        <w:t>an är som dörren till Sverige från utlandet. Jag tror att många som jobbar på flygplats kan hålla med mig om att det är en speciell arbetsplats. Det är svårt att komma härifrån tror jag.</w:t>
      </w:r>
      <w:r w:rsidR="00704FF0">
        <w:t xml:space="preserve"> (skrattar)</w:t>
      </w:r>
    </w:p>
    <w:p w:rsidR="00623084" w:rsidRDefault="00623084" w:rsidP="00623084">
      <w:pPr>
        <w:jc w:val="center"/>
        <w:rPr>
          <w:b/>
          <w:sz w:val="28"/>
          <w:szCs w:val="28"/>
        </w:rPr>
      </w:pPr>
      <w:proofErr w:type="gramStart"/>
      <w:r w:rsidRPr="00F4190A">
        <w:rPr>
          <w:b/>
          <w:sz w:val="28"/>
          <w:szCs w:val="28"/>
        </w:rPr>
        <w:t>::::</w:t>
      </w:r>
      <w:proofErr w:type="gramEnd"/>
      <w:r w:rsidRPr="00F4190A">
        <w:rPr>
          <w:b/>
          <w:sz w:val="28"/>
          <w:szCs w:val="28"/>
        </w:rPr>
        <w:t xml:space="preserve"> ANNONS ::::</w:t>
      </w:r>
    </w:p>
    <w:p w:rsidR="00110C99" w:rsidRDefault="00110C99" w:rsidP="00623084">
      <w:pPr>
        <w:jc w:val="center"/>
        <w:rPr>
          <w:sz w:val="28"/>
          <w:szCs w:val="28"/>
        </w:rPr>
      </w:pPr>
    </w:p>
    <w:p w:rsidR="00623084" w:rsidRPr="00623084" w:rsidRDefault="00623084" w:rsidP="00623084">
      <w:pPr>
        <w:jc w:val="both"/>
      </w:pPr>
      <w:r w:rsidRPr="00623084">
        <w:t>(Gitarrspel och sång)</w:t>
      </w:r>
    </w:p>
    <w:p w:rsidR="00623084" w:rsidRDefault="00623084" w:rsidP="00623084">
      <w:pPr>
        <w:jc w:val="both"/>
        <w:rPr>
          <w:i/>
        </w:rPr>
      </w:pPr>
      <w:r>
        <w:rPr>
          <w:i/>
        </w:rPr>
        <w:t>Det har kostat svett och tårar, mitt blod att hamna här</w:t>
      </w:r>
    </w:p>
    <w:p w:rsidR="00623084" w:rsidRDefault="00623084" w:rsidP="00623084">
      <w:pPr>
        <w:jc w:val="both"/>
        <w:rPr>
          <w:i/>
        </w:rPr>
      </w:pPr>
      <w:r>
        <w:rPr>
          <w:i/>
        </w:rPr>
        <w:t xml:space="preserve">Jag ber inte </w:t>
      </w:r>
      <w:proofErr w:type="spellStart"/>
      <w:r>
        <w:rPr>
          <w:i/>
        </w:rPr>
        <w:t>nå’n</w:t>
      </w:r>
      <w:proofErr w:type="spellEnd"/>
      <w:r>
        <w:rPr>
          <w:i/>
        </w:rPr>
        <w:t xml:space="preserve"> om ursäkt</w:t>
      </w:r>
    </w:p>
    <w:p w:rsidR="00623084" w:rsidRDefault="00623084" w:rsidP="00623084">
      <w:pPr>
        <w:jc w:val="both"/>
        <w:rPr>
          <w:i/>
        </w:rPr>
      </w:pPr>
      <w:r>
        <w:rPr>
          <w:i/>
        </w:rPr>
        <w:t>För att jag är den jag är</w:t>
      </w:r>
    </w:p>
    <w:p w:rsidR="00623084" w:rsidRDefault="00623084" w:rsidP="00623084">
      <w:pPr>
        <w:jc w:val="both"/>
        <w:rPr>
          <w:i/>
        </w:rPr>
      </w:pPr>
      <w:r>
        <w:rPr>
          <w:i/>
        </w:rPr>
        <w:t>Om du tvekar kan du låta bli</w:t>
      </w:r>
    </w:p>
    <w:p w:rsidR="00623084" w:rsidRDefault="00623084" w:rsidP="00623084">
      <w:pPr>
        <w:jc w:val="both"/>
        <w:rPr>
          <w:i/>
        </w:rPr>
      </w:pPr>
      <w:r>
        <w:rPr>
          <w:i/>
        </w:rPr>
        <w:t>Då vill jag hellre gå</w:t>
      </w:r>
    </w:p>
    <w:p w:rsidR="00623084" w:rsidRDefault="00623084" w:rsidP="00623084">
      <w:pPr>
        <w:jc w:val="both"/>
        <w:rPr>
          <w:i/>
        </w:rPr>
      </w:pPr>
      <w:r>
        <w:rPr>
          <w:i/>
        </w:rPr>
        <w:t>För jag är bäst, jag är bäst ändå</w:t>
      </w:r>
    </w:p>
    <w:p w:rsidR="00623084" w:rsidRDefault="00623084" w:rsidP="00623084">
      <w:pPr>
        <w:jc w:val="both"/>
        <w:rPr>
          <w:i/>
        </w:rPr>
      </w:pPr>
      <w:r>
        <w:rPr>
          <w:i/>
        </w:rPr>
        <w:t>Den bästa du kan få</w:t>
      </w:r>
    </w:p>
    <w:p w:rsidR="00623084" w:rsidRDefault="00623084" w:rsidP="00623084">
      <w:pPr>
        <w:jc w:val="both"/>
        <w:rPr>
          <w:i/>
        </w:rPr>
      </w:pPr>
      <w:r>
        <w:rPr>
          <w:i/>
        </w:rPr>
        <w:t>Den bästa du kan få</w:t>
      </w:r>
    </w:p>
    <w:p w:rsidR="00576639" w:rsidRDefault="00576639" w:rsidP="00576639">
      <w:pPr>
        <w:jc w:val="both"/>
        <w:rPr>
          <w:i/>
        </w:rPr>
      </w:pPr>
      <w:r>
        <w:rPr>
          <w:i/>
        </w:rPr>
        <w:t>För jag är bäst ändå</w:t>
      </w:r>
    </w:p>
    <w:p w:rsidR="00576639" w:rsidRDefault="00576639" w:rsidP="00576639">
      <w:pPr>
        <w:jc w:val="both"/>
      </w:pPr>
      <w:r>
        <w:t>(applåder)</w:t>
      </w:r>
    </w:p>
    <w:p w:rsidR="00F31C1C" w:rsidRDefault="00D83AA4">
      <w:r>
        <w:t>Ulf:</w:t>
      </w:r>
      <w:r w:rsidR="00576639">
        <w:t xml:space="preserve"> Vilken fest idag. Det är inte klokt. Det var ju också så att jag blev bjuden på fest helt nyligen och när jag kom till festen hade de bjudit dit en annan blind person så att jag skulle ha någon att prata med. </w:t>
      </w:r>
    </w:p>
    <w:p w:rsidR="00576639" w:rsidRDefault="00576639">
      <w:r>
        <w:t>(gästerna skrattar)</w:t>
      </w:r>
    </w:p>
    <w:p w:rsidR="00576639" w:rsidRDefault="00576639">
      <w:r>
        <w:t>Men jag tror att tanken var god. De tänkte ”Alla personer är precis likadana. Har man bjudit en måste man bjuda två, annars får de det tråkigt”. Okej, jag ska ta med er på festen så får vi se om det var så att vi hade värden ihop bara för att vi båda var blinda.</w:t>
      </w:r>
    </w:p>
    <w:p w:rsidR="00576639" w:rsidRDefault="00576639">
      <w:r>
        <w:t>(sång)</w:t>
      </w:r>
    </w:p>
    <w:p w:rsidR="00576639" w:rsidRDefault="00576639">
      <w:pPr>
        <w:rPr>
          <w:i/>
        </w:rPr>
      </w:pPr>
      <w:r>
        <w:rPr>
          <w:i/>
        </w:rPr>
        <w:t>Jag lirar i rockband</w:t>
      </w:r>
    </w:p>
    <w:p w:rsidR="00576639" w:rsidRDefault="00576639">
      <w:pPr>
        <w:rPr>
          <w:i/>
        </w:rPr>
      </w:pPr>
      <w:r>
        <w:rPr>
          <w:i/>
        </w:rPr>
        <w:t>En F9-harm</w:t>
      </w:r>
    </w:p>
    <w:p w:rsidR="00576639" w:rsidRDefault="00576639">
      <w:pPr>
        <w:rPr>
          <w:i/>
        </w:rPr>
      </w:pPr>
      <w:r>
        <w:rPr>
          <w:i/>
        </w:rPr>
        <w:t>Du vet, det får musiken att puttra</w:t>
      </w:r>
    </w:p>
    <w:p w:rsidR="00576639" w:rsidRDefault="00576639">
      <w:pPr>
        <w:rPr>
          <w:i/>
        </w:rPr>
      </w:pPr>
      <w:r>
        <w:rPr>
          <w:i/>
        </w:rPr>
        <w:lastRenderedPageBreak/>
        <w:t>Och förstärkaren blir varm</w:t>
      </w:r>
    </w:p>
    <w:p w:rsidR="00576639" w:rsidRDefault="00576639">
      <w:pPr>
        <w:rPr>
          <w:i/>
        </w:rPr>
      </w:pPr>
      <w:r>
        <w:rPr>
          <w:i/>
        </w:rPr>
        <w:t>Jag kan förändra nästan varje parameter</w:t>
      </w:r>
    </w:p>
    <w:p w:rsidR="00576639" w:rsidRDefault="00576639">
      <w:pPr>
        <w:rPr>
          <w:i/>
        </w:rPr>
      </w:pPr>
      <w:r>
        <w:rPr>
          <w:i/>
        </w:rPr>
        <w:t>Det är 88 anslagskänsliga tangenter</w:t>
      </w:r>
    </w:p>
    <w:p w:rsidR="00576639" w:rsidRDefault="00110C99">
      <w:r>
        <w:t>Ulf:</w:t>
      </w:r>
      <w:r w:rsidR="00533F7D">
        <w:t xml:space="preserve"> </w:t>
      </w:r>
      <w:r w:rsidR="00576639">
        <w:t>Visst är det en ganska bra öppning när man träffar en ny människa?</w:t>
      </w:r>
    </w:p>
    <w:p w:rsidR="00576639" w:rsidRPr="00623084" w:rsidRDefault="00576639" w:rsidP="00576639">
      <w:pPr>
        <w:jc w:val="both"/>
      </w:pPr>
      <w:r w:rsidRPr="00623084">
        <w:t>(Gitarrspel och sång)</w:t>
      </w:r>
    </w:p>
    <w:p w:rsidR="00576639" w:rsidRDefault="00576639">
      <w:pPr>
        <w:rPr>
          <w:i/>
        </w:rPr>
      </w:pPr>
      <w:r>
        <w:rPr>
          <w:i/>
        </w:rPr>
        <w:t>Det intresserar inte mig</w:t>
      </w:r>
    </w:p>
    <w:p w:rsidR="00F63CCA" w:rsidRDefault="00F63CCA">
      <w:pPr>
        <w:rPr>
          <w:i/>
        </w:rPr>
      </w:pPr>
      <w:r>
        <w:rPr>
          <w:i/>
        </w:rPr>
        <w:t>Åh nej</w:t>
      </w:r>
    </w:p>
    <w:p w:rsidR="00576639" w:rsidRDefault="00576639">
      <w:pPr>
        <w:rPr>
          <w:i/>
        </w:rPr>
      </w:pPr>
      <w:proofErr w:type="spellStart"/>
      <w:r>
        <w:rPr>
          <w:i/>
        </w:rPr>
        <w:t>Abow</w:t>
      </w:r>
      <w:proofErr w:type="spellEnd"/>
      <w:r>
        <w:rPr>
          <w:i/>
        </w:rPr>
        <w:t>, vilken fest det är idag</w:t>
      </w:r>
    </w:p>
    <w:p w:rsidR="00576639" w:rsidRDefault="00576639">
      <w:pPr>
        <w:rPr>
          <w:i/>
        </w:rPr>
      </w:pPr>
      <w:r>
        <w:rPr>
          <w:i/>
        </w:rPr>
        <w:t>Och vilket outsägligt drag</w:t>
      </w:r>
    </w:p>
    <w:p w:rsidR="00F63CCA" w:rsidRDefault="00576639">
      <w:pPr>
        <w:rPr>
          <w:i/>
        </w:rPr>
      </w:pPr>
      <w:r>
        <w:rPr>
          <w:i/>
        </w:rPr>
        <w:t xml:space="preserve">Festen varar </w:t>
      </w:r>
      <w:r w:rsidR="005A7376">
        <w:rPr>
          <w:i/>
        </w:rPr>
        <w:t>nog sent och</w:t>
      </w:r>
      <w:bookmarkStart w:id="1" w:name="_GoBack"/>
      <w:bookmarkEnd w:id="1"/>
      <w:r w:rsidR="005A7376">
        <w:rPr>
          <w:i/>
        </w:rPr>
        <w:t xml:space="preserve"> båda ser klent </w:t>
      </w:r>
    </w:p>
    <w:p w:rsidR="00F63CCA" w:rsidRDefault="00F63CCA">
      <w:pPr>
        <w:rPr>
          <w:i/>
        </w:rPr>
      </w:pPr>
      <w:r>
        <w:rPr>
          <w:i/>
        </w:rPr>
        <w:t>Kärleken är blind idag</w:t>
      </w:r>
    </w:p>
    <w:p w:rsidR="00F63CCA" w:rsidRDefault="00F63CCA" w:rsidP="00F63CCA">
      <w:pPr>
        <w:jc w:val="both"/>
      </w:pPr>
      <w:r>
        <w:t>(applåder)</w:t>
      </w:r>
    </w:p>
    <w:p w:rsidR="00F63CCA" w:rsidRDefault="00D83AA4">
      <w:r>
        <w:t>Ulf:</w:t>
      </w:r>
      <w:r w:rsidR="00F63CCA">
        <w:t xml:space="preserve"> Nu vet vi inte riktigt hur ni än har gjort när ni har suttit här. Ni kanske har petat er omkring. Kanske har ni hittat grannen, kanske har ni hittat grannens vin. Det är då grannen brukar säga ”Gud, vad det tog slut fort”. I varje fall så är det så att på er väg har ni kanske hittat något annat och undrar ”Vad kan det vara jag har hittat?”. Nu tänkte jag berättat vad ni har hittat. Kvällens allsångshäfte. Då säger jag bara sidan nio!</w:t>
      </w:r>
    </w:p>
    <w:p w:rsidR="00F63CCA" w:rsidRDefault="00F63CCA">
      <w:r>
        <w:t>(gästerna skrattar)</w:t>
      </w:r>
    </w:p>
    <w:p w:rsidR="00F63CCA" w:rsidRPr="00F63CCA" w:rsidRDefault="00F63CCA">
      <w:r>
        <w:t>Som ni kan läsa där så är det så att vi ska sjunga allsång genom att låta som en elorgel. Okej, då kör vi.</w:t>
      </w:r>
    </w:p>
    <w:p w:rsidR="00F63CCA" w:rsidRDefault="00F63CCA" w:rsidP="00F63CCA">
      <w:pPr>
        <w:jc w:val="both"/>
      </w:pPr>
      <w:r w:rsidRPr="00623084">
        <w:t xml:space="preserve">(Gitarrspel och </w:t>
      </w:r>
      <w:r w:rsidR="001063E4">
        <w:t>gemensamt nynnande</w:t>
      </w:r>
      <w:r w:rsidR="00EA3F46">
        <w:t xml:space="preserve"> av A </w:t>
      </w:r>
      <w:proofErr w:type="spellStart"/>
      <w:r w:rsidR="00EA3F46">
        <w:t>Whiter</w:t>
      </w:r>
      <w:proofErr w:type="spellEnd"/>
      <w:r w:rsidR="00EA3F46">
        <w:t xml:space="preserve"> </w:t>
      </w:r>
      <w:proofErr w:type="spellStart"/>
      <w:r w:rsidR="00EA3F46">
        <w:t>Shade</w:t>
      </w:r>
      <w:proofErr w:type="spellEnd"/>
      <w:r w:rsidR="00EA3F46">
        <w:t xml:space="preserve"> </w:t>
      </w:r>
      <w:proofErr w:type="spellStart"/>
      <w:r w:rsidR="00EA3F46">
        <w:t>of</w:t>
      </w:r>
      <w:proofErr w:type="spellEnd"/>
      <w:r w:rsidR="00EA3F46">
        <w:t xml:space="preserve"> Pale)</w:t>
      </w:r>
      <w:r w:rsidR="001063E4">
        <w:t xml:space="preserve"> </w:t>
      </w:r>
    </w:p>
    <w:p w:rsidR="00512016" w:rsidRDefault="00EA3F46" w:rsidP="00F63CCA">
      <w:pPr>
        <w:jc w:val="both"/>
      </w:pPr>
      <w:r>
        <w:t>Aleks</w:t>
      </w:r>
      <w:r w:rsidR="00512016">
        <w:t xml:space="preserve">andra: Varför är inte Uffe kändare? Varför är han inte på TV4 känner jag. Har är super TV4-kompatibel. </w:t>
      </w:r>
    </w:p>
    <w:p w:rsidR="00512016" w:rsidRDefault="00D83AA4" w:rsidP="00F63CCA">
      <w:pPr>
        <w:jc w:val="both"/>
      </w:pPr>
      <w:r>
        <w:t>Anna:</w:t>
      </w:r>
      <w:r w:rsidR="00512016">
        <w:t xml:space="preserve"> Det måste ni säga till honom! (skrattar)</w:t>
      </w:r>
    </w:p>
    <w:p w:rsidR="00512016" w:rsidRDefault="00EA3F46" w:rsidP="00F63CCA">
      <w:pPr>
        <w:jc w:val="both"/>
      </w:pPr>
      <w:r>
        <w:t>Aleksandra</w:t>
      </w:r>
      <w:r w:rsidR="00512016">
        <w:t>: Ulf!</w:t>
      </w:r>
    </w:p>
    <w:p w:rsidR="00512016" w:rsidRDefault="00D83AA4" w:rsidP="00F63CCA">
      <w:pPr>
        <w:jc w:val="both"/>
      </w:pPr>
      <w:r>
        <w:t>Ulf:</w:t>
      </w:r>
      <w:r w:rsidR="00512016">
        <w:t xml:space="preserve"> Ja?</w:t>
      </w:r>
    </w:p>
    <w:p w:rsidR="00512016" w:rsidRDefault="000703ED" w:rsidP="00F63CCA">
      <w:pPr>
        <w:jc w:val="both"/>
      </w:pPr>
      <w:r>
        <w:t>Aleksandra</w:t>
      </w:r>
      <w:r w:rsidR="00512016">
        <w:t>: Vi vill bara säga att vi tycker du är väldigt TV4-kompatibel. Vi undrar varför vi inte har sett dig på TV.</w:t>
      </w:r>
    </w:p>
    <w:p w:rsidR="00512016" w:rsidRDefault="00D83AA4" w:rsidP="00F63CCA">
      <w:pPr>
        <w:jc w:val="both"/>
      </w:pPr>
      <w:r>
        <w:t>Ulf:</w:t>
      </w:r>
      <w:r w:rsidR="00512016">
        <w:t xml:space="preserve"> Men du, om du bara säljer in mig så lovar jag</w:t>
      </w:r>
      <w:r w:rsidR="00EA3F46">
        <w:t xml:space="preserve"> att vara där</w:t>
      </w:r>
      <w:r w:rsidR="00512016">
        <w:t>.</w:t>
      </w:r>
    </w:p>
    <w:p w:rsidR="00512016" w:rsidRDefault="00512016" w:rsidP="00F63CCA">
      <w:pPr>
        <w:jc w:val="both"/>
      </w:pPr>
      <w:r>
        <w:t xml:space="preserve">Sandra: Men </w:t>
      </w:r>
      <w:r w:rsidR="000703ED">
        <w:t>Aleksandra</w:t>
      </w:r>
      <w:r>
        <w:t>, du kan ju det!</w:t>
      </w:r>
    </w:p>
    <w:p w:rsidR="00512016" w:rsidRDefault="00D83AA4" w:rsidP="00F63CCA">
      <w:pPr>
        <w:jc w:val="both"/>
      </w:pPr>
      <w:r>
        <w:t>Ulf:</w:t>
      </w:r>
      <w:r w:rsidR="00512016">
        <w:t xml:space="preserve"> Jag och Anna var där och pratade om podden.</w:t>
      </w:r>
    </w:p>
    <w:p w:rsidR="00512016" w:rsidRDefault="00D83AA4" w:rsidP="00F63CCA">
      <w:pPr>
        <w:jc w:val="both"/>
      </w:pPr>
      <w:r>
        <w:t>Anna:</w:t>
      </w:r>
      <w:r w:rsidR="00512016">
        <w:t xml:space="preserve"> Vi har varit i TV4 Nyhetsmorgon. Men då fick inte du spela musik, Ulf. Det var lite dåligt tycker jag.</w:t>
      </w:r>
    </w:p>
    <w:p w:rsidR="00512016" w:rsidRPr="001063E4" w:rsidRDefault="00512016" w:rsidP="00512016">
      <w:pPr>
        <w:jc w:val="both"/>
      </w:pPr>
      <w:r w:rsidRPr="001063E4">
        <w:lastRenderedPageBreak/>
        <w:t>(applåder)</w:t>
      </w:r>
    </w:p>
    <w:p w:rsidR="00512016" w:rsidRDefault="00512016" w:rsidP="00F63CCA">
      <w:pPr>
        <w:jc w:val="both"/>
      </w:pPr>
      <w:proofErr w:type="spellStart"/>
      <w:r w:rsidRPr="00512016">
        <w:t>Carro</w:t>
      </w:r>
      <w:proofErr w:type="spellEnd"/>
      <w:r w:rsidRPr="00512016">
        <w:t>: Hej, tack för ap</w:t>
      </w:r>
      <w:r>
        <w:t>plåden. Det är jag som har lagat er</w:t>
      </w:r>
      <w:r w:rsidR="00EA3F46">
        <w:t>an</w:t>
      </w:r>
      <w:r>
        <w:t xml:space="preserve"> mat och jag är här för att berätta vad ni har ätit. Bara för att göra det lite roligare tänkte jag att ni skulle få gissa er fram. Vi börjar med förrätten, vad tror ni det var?</w:t>
      </w:r>
    </w:p>
    <w:p w:rsidR="00512016" w:rsidRDefault="00512016" w:rsidP="00F63CCA">
      <w:pPr>
        <w:jc w:val="both"/>
      </w:pPr>
      <w:r>
        <w:t>(gästerna gissa</w:t>
      </w:r>
      <w:r w:rsidR="00EA3F46">
        <w:t>r</w:t>
      </w:r>
      <w:r>
        <w:t>)</w:t>
      </w:r>
    </w:p>
    <w:p w:rsidR="00512016" w:rsidRDefault="00512016" w:rsidP="00F63CCA">
      <w:pPr>
        <w:jc w:val="both"/>
      </w:pPr>
      <w:proofErr w:type="spellStart"/>
      <w:r>
        <w:t>Carro</w:t>
      </w:r>
      <w:proofErr w:type="spellEnd"/>
      <w:r>
        <w:t>: Det är ju inte 100% en skagenröra, men det är nära. Det är pumpernickelbröd, avokado hörde jag och det var rätt, sen var det löjrom och kräftstjärtar.</w:t>
      </w:r>
    </w:p>
    <w:p w:rsidR="00512016" w:rsidRPr="00D83AA4" w:rsidRDefault="00D83AA4" w:rsidP="00F63CCA">
      <w:pPr>
        <w:jc w:val="both"/>
      </w:pPr>
      <w:r w:rsidRPr="00D83AA4">
        <w:t>Anna:</w:t>
      </w:r>
      <w:r w:rsidR="00512016" w:rsidRPr="00D83AA4">
        <w:t xml:space="preserve"> Hej, hej.</w:t>
      </w:r>
    </w:p>
    <w:p w:rsidR="00512016" w:rsidRPr="00D83AA4" w:rsidRDefault="00512016" w:rsidP="00F63CCA">
      <w:pPr>
        <w:jc w:val="both"/>
      </w:pPr>
      <w:r w:rsidRPr="00D83AA4">
        <w:t>Cecilia: Hej!</w:t>
      </w:r>
    </w:p>
    <w:p w:rsidR="00512016" w:rsidRDefault="00D83AA4" w:rsidP="00F63CCA">
      <w:pPr>
        <w:jc w:val="both"/>
      </w:pPr>
      <w:r>
        <w:t>Anna:</w:t>
      </w:r>
      <w:r w:rsidR="00512016">
        <w:t xml:space="preserve"> Anna här.</w:t>
      </w:r>
    </w:p>
    <w:p w:rsidR="00512016" w:rsidRDefault="00512016" w:rsidP="00F63CCA">
      <w:pPr>
        <w:jc w:val="both"/>
      </w:pPr>
      <w:r>
        <w:t>Cecilia: Hej, Anna.</w:t>
      </w:r>
    </w:p>
    <w:p w:rsidR="00512016" w:rsidRDefault="00D83AA4" w:rsidP="00F63CCA">
      <w:pPr>
        <w:jc w:val="both"/>
      </w:pPr>
      <w:r>
        <w:t>Anna:</w:t>
      </w:r>
      <w:r w:rsidR="00512016">
        <w:t xml:space="preserve"> Hej, är det okej </w:t>
      </w:r>
      <w:r w:rsidR="00EA3F46">
        <w:t>om ni är</w:t>
      </w:r>
      <w:r w:rsidR="00512016">
        <w:t xml:space="preserve"> med i podden?</w:t>
      </w:r>
    </w:p>
    <w:p w:rsidR="00512016" w:rsidRDefault="00512016" w:rsidP="00F63CCA">
      <w:pPr>
        <w:jc w:val="both"/>
      </w:pPr>
      <w:r>
        <w:t>Tomas: Vi är jättegärna med i podden.</w:t>
      </w:r>
    </w:p>
    <w:p w:rsidR="00512016" w:rsidRDefault="00D83AA4" w:rsidP="00F63CCA">
      <w:pPr>
        <w:jc w:val="both"/>
      </w:pPr>
      <w:r>
        <w:t>Anna:</w:t>
      </w:r>
      <w:r w:rsidR="00512016">
        <w:t xml:space="preserve"> Ni är jättegärna med? Har jag pratat med någon av er innan, där ute?</w:t>
      </w:r>
    </w:p>
    <w:p w:rsidR="00512016" w:rsidRDefault="00512016" w:rsidP="00F63CCA">
      <w:pPr>
        <w:jc w:val="both"/>
      </w:pPr>
      <w:r>
        <w:t>Cecilia: Ja!</w:t>
      </w:r>
    </w:p>
    <w:p w:rsidR="00512016" w:rsidRDefault="00D83AA4" w:rsidP="00F63CCA">
      <w:pPr>
        <w:jc w:val="both"/>
      </w:pPr>
      <w:r>
        <w:t>Anna:</w:t>
      </w:r>
      <w:r w:rsidR="00512016">
        <w:t xml:space="preserve"> Vilka var ni nu då?</w:t>
      </w:r>
    </w:p>
    <w:p w:rsidR="00512016" w:rsidRDefault="00512016" w:rsidP="00F63CCA">
      <w:pPr>
        <w:jc w:val="both"/>
      </w:pPr>
      <w:r>
        <w:t>Cecilia: Cecilia och Tomas är här på den här sidan.</w:t>
      </w:r>
    </w:p>
    <w:p w:rsidR="00512016" w:rsidRDefault="00D83AA4" w:rsidP="00F63CCA">
      <w:pPr>
        <w:jc w:val="both"/>
      </w:pPr>
      <w:r>
        <w:t>Anna:</w:t>
      </w:r>
      <w:r w:rsidR="00512016">
        <w:t xml:space="preserve"> Och här?</w:t>
      </w:r>
    </w:p>
    <w:p w:rsidR="00512016" w:rsidRDefault="00D83AA4" w:rsidP="00F63CCA">
      <w:pPr>
        <w:jc w:val="both"/>
      </w:pPr>
      <w:r>
        <w:t>Anna (gäst):</w:t>
      </w:r>
      <w:r w:rsidR="00512016">
        <w:t xml:space="preserve"> Anna, vi sågs i baren.</w:t>
      </w:r>
    </w:p>
    <w:p w:rsidR="00512016" w:rsidRDefault="00D83AA4" w:rsidP="00F63CCA">
      <w:pPr>
        <w:jc w:val="both"/>
      </w:pPr>
      <w:r>
        <w:t>Anna:</w:t>
      </w:r>
      <w:r w:rsidR="00512016">
        <w:t xml:space="preserve"> Ja, juste!</w:t>
      </w:r>
    </w:p>
    <w:p w:rsidR="00C61EE9" w:rsidRDefault="00C61EE9" w:rsidP="00F63CCA">
      <w:pPr>
        <w:jc w:val="both"/>
      </w:pPr>
      <w:r>
        <w:t>Magnus: Jag är hennes man.</w:t>
      </w:r>
    </w:p>
    <w:p w:rsidR="00C61EE9" w:rsidRDefault="00D83AA4" w:rsidP="00F63CCA">
      <w:pPr>
        <w:jc w:val="both"/>
      </w:pPr>
      <w:r>
        <w:t>Anna:</w:t>
      </w:r>
      <w:r w:rsidR="00C61EE9">
        <w:t xml:space="preserve"> Ja, hur är läget?</w:t>
      </w:r>
    </w:p>
    <w:p w:rsidR="00EA3F46" w:rsidRDefault="00EA3F46" w:rsidP="00F63CCA">
      <w:pPr>
        <w:jc w:val="both"/>
      </w:pPr>
      <w:r>
        <w:t>Magnus: Fantastiskt.</w:t>
      </w:r>
    </w:p>
    <w:p w:rsidR="00C61EE9" w:rsidRDefault="00D83AA4" w:rsidP="00F63CCA">
      <w:pPr>
        <w:jc w:val="both"/>
      </w:pPr>
      <w:r>
        <w:t>Anna (gäst):</w:t>
      </w:r>
      <w:r w:rsidR="00C61EE9">
        <w:t xml:space="preserve"> Jättebra.</w:t>
      </w:r>
    </w:p>
    <w:p w:rsidR="00C61EE9" w:rsidRDefault="00D83AA4" w:rsidP="00F63CCA">
      <w:pPr>
        <w:jc w:val="both"/>
      </w:pPr>
      <w:r>
        <w:t>Anna:</w:t>
      </w:r>
      <w:r w:rsidR="00C61EE9">
        <w:t xml:space="preserve"> Hur har det var</w:t>
      </w:r>
      <w:r w:rsidR="00EA3F46">
        <w:t>i</w:t>
      </w:r>
      <w:r w:rsidR="00C61EE9">
        <w:t>t?</w:t>
      </w:r>
    </w:p>
    <w:p w:rsidR="00C61EE9" w:rsidRDefault="00D83AA4" w:rsidP="00F63CCA">
      <w:pPr>
        <w:jc w:val="both"/>
      </w:pPr>
      <w:r>
        <w:t>Anna (gäst):</w:t>
      </w:r>
      <w:r w:rsidR="00C61EE9">
        <w:t xml:space="preserve"> Över förväntan</w:t>
      </w:r>
      <w:r w:rsidR="00EA3F46">
        <w:t xml:space="preserve"> (skrattar).</w:t>
      </w:r>
    </w:p>
    <w:p w:rsidR="00C61EE9" w:rsidRDefault="00C61EE9" w:rsidP="00F63CCA">
      <w:pPr>
        <w:jc w:val="both"/>
      </w:pPr>
      <w:r>
        <w:t>Magnus: Hon var livrädd innan, men…</w:t>
      </w:r>
    </w:p>
    <w:p w:rsidR="00C61EE9" w:rsidRDefault="00C61EE9" w:rsidP="00F63CCA">
      <w:pPr>
        <w:jc w:val="both"/>
      </w:pPr>
      <w:r>
        <w:t>Cecilia: Var du livrädd?!</w:t>
      </w:r>
    </w:p>
    <w:p w:rsidR="00C61EE9" w:rsidRDefault="00D83AA4" w:rsidP="00F63CCA">
      <w:pPr>
        <w:jc w:val="both"/>
      </w:pPr>
      <w:r>
        <w:t>Anna (gäst):</w:t>
      </w:r>
      <w:r w:rsidR="00C61EE9">
        <w:t xml:space="preserve"> Jag var lite </w:t>
      </w:r>
      <w:proofErr w:type="spellStart"/>
      <w:r w:rsidR="00C61EE9">
        <w:t>anxious</w:t>
      </w:r>
      <w:proofErr w:type="spellEnd"/>
      <w:r w:rsidR="00C61EE9">
        <w:t xml:space="preserve">. </w:t>
      </w:r>
    </w:p>
    <w:p w:rsidR="00C61EE9" w:rsidRDefault="00C61EE9" w:rsidP="00F63CCA">
      <w:pPr>
        <w:jc w:val="both"/>
      </w:pPr>
      <w:r>
        <w:t>Cecilia: Du var lite orolig, det förstod jag.</w:t>
      </w:r>
    </w:p>
    <w:p w:rsidR="00C61EE9" w:rsidRDefault="00C61EE9" w:rsidP="00F63CCA">
      <w:pPr>
        <w:jc w:val="both"/>
      </w:pPr>
      <w:r>
        <w:lastRenderedPageBreak/>
        <w:t>Magnus: Det här var ju en 40-årspresent och Anna sa ”Nej, hjälp!”, men jag tycker det är jättespännande.</w:t>
      </w:r>
    </w:p>
    <w:p w:rsidR="00C61EE9" w:rsidRDefault="00C61EE9" w:rsidP="00F63CCA">
      <w:pPr>
        <w:jc w:val="both"/>
      </w:pPr>
      <w:r>
        <w:t>Tomas: Det är några fascinerande saker som man kan slås över, och det kanske inte är så konstigt att man träffar munnen med gaffeln. Sen att gaffeln inte alltid innehåller någonting när man stoppar in den i munnen är en annan grej. Sen upptäckte jag också att det inte tog så lång tid innan man hittar ganska exakt var glaset står, så man för fram handen och träffar glaset på rätt sätt med 98% säkerhet.</w:t>
      </w:r>
    </w:p>
    <w:p w:rsidR="00C61EE9" w:rsidRDefault="00D83AA4" w:rsidP="00F63CCA">
      <w:pPr>
        <w:jc w:val="both"/>
      </w:pPr>
      <w:r>
        <w:t>Anna (gäst):</w:t>
      </w:r>
      <w:r w:rsidR="00C61EE9">
        <w:t xml:space="preserve"> Det går förhållandevis fort att hitta rätt. Snabbare än vad man tror.</w:t>
      </w:r>
    </w:p>
    <w:p w:rsidR="00C61EE9" w:rsidRDefault="00D83AA4" w:rsidP="00F63CCA">
      <w:pPr>
        <w:jc w:val="both"/>
      </w:pPr>
      <w:r>
        <w:t>Anna:</w:t>
      </w:r>
      <w:r w:rsidR="00C61EE9">
        <w:t xml:space="preserve"> Är det något som varit knepigt då?</w:t>
      </w:r>
    </w:p>
    <w:p w:rsidR="00C61EE9" w:rsidRDefault="00D83AA4" w:rsidP="00F63CCA">
      <w:pPr>
        <w:jc w:val="both"/>
      </w:pPr>
      <w:r>
        <w:t>Anna (gäst):</w:t>
      </w:r>
      <w:r w:rsidR="00C61EE9">
        <w:t xml:space="preserve"> Vi sitter på en kant och jag tror att jag och Cecilia, om jag får prata för dig, var lite oroliga över glasen som var vid kanten.</w:t>
      </w:r>
    </w:p>
    <w:p w:rsidR="00C61EE9" w:rsidRDefault="00C61EE9" w:rsidP="00F63CCA">
      <w:pPr>
        <w:jc w:val="both"/>
      </w:pPr>
      <w:r>
        <w:t>Cecilia: Vi flyttade en decimeter närmare våra män.</w:t>
      </w:r>
    </w:p>
    <w:p w:rsidR="00C61EE9" w:rsidRDefault="00D83AA4" w:rsidP="00F63CCA">
      <w:pPr>
        <w:jc w:val="both"/>
      </w:pPr>
      <w:r>
        <w:t>Anna (gäst):</w:t>
      </w:r>
      <w:r w:rsidR="00C61EE9">
        <w:t xml:space="preserve"> Det var såhär ”Där är kanten, okej. En handflata in, då har jag marginal”.</w:t>
      </w:r>
    </w:p>
    <w:p w:rsidR="00C61EE9" w:rsidRDefault="00D83AA4" w:rsidP="00F63CCA">
      <w:pPr>
        <w:jc w:val="both"/>
      </w:pPr>
      <w:r>
        <w:t>Anna:</w:t>
      </w:r>
      <w:r w:rsidR="00C61EE9">
        <w:t xml:space="preserve"> Men Anna, du sa att det var över förväntan. Vad är det som var över förväntan då?</w:t>
      </w:r>
    </w:p>
    <w:p w:rsidR="00C61EE9" w:rsidRDefault="00D83AA4" w:rsidP="00F63CCA">
      <w:pPr>
        <w:jc w:val="both"/>
      </w:pPr>
      <w:r>
        <w:t>Anna (gäst):</w:t>
      </w:r>
      <w:r w:rsidR="00C61EE9">
        <w:t xml:space="preserve"> Jag trodde nog att jag skulle vara mer ängslig och ha svårt med orientering och ljud men jag har varit ganska avslappnad. Mer avslappnad än vad jag trodde. Och det har varit kul, vi har haft trevligt sällskap. Definitivt över förväntan i och med att jag förväntade mig det värsta (skrattar).</w:t>
      </w:r>
    </w:p>
    <w:p w:rsidR="00C61EE9" w:rsidRDefault="00C61EE9" w:rsidP="00F63CCA">
      <w:pPr>
        <w:jc w:val="both"/>
      </w:pPr>
      <w:r>
        <w:t>(Pianospel och sång)</w:t>
      </w:r>
    </w:p>
    <w:p w:rsidR="001063E4" w:rsidRDefault="001063E4" w:rsidP="001063E4">
      <w:pPr>
        <w:rPr>
          <w:i/>
        </w:rPr>
      </w:pPr>
      <w:r>
        <w:rPr>
          <w:i/>
        </w:rPr>
        <w:t>Det var en man som gick ut på jakt</w:t>
      </w:r>
    </w:p>
    <w:p w:rsidR="001063E4" w:rsidRDefault="001063E4" w:rsidP="001063E4">
      <w:pPr>
        <w:rPr>
          <w:i/>
        </w:rPr>
      </w:pPr>
      <w:r>
        <w:rPr>
          <w:i/>
        </w:rPr>
        <w:t>För att skjuta en älg eller två</w:t>
      </w:r>
    </w:p>
    <w:p w:rsidR="001063E4" w:rsidRDefault="00D83AA4">
      <w:r>
        <w:t>Ulf:</w:t>
      </w:r>
      <w:r w:rsidR="001063E4">
        <w:t xml:space="preserve"> När jag var 25 år så blev jag blind. Inget som jag hade tänkt att jag skulle bli, men det var det jag blev. Egentligen tappade jag synen långsamt från ungefär 10 år tidigare och när jag började göra det så tänkte jag ”Okej, jag vill vara som alla mina kompisar så jag tänker inte riktigt gå med på det här utan jag tänker spela seende så länge jag bara kan”. Hur som helst gick tiden och det började uppstå lite problem, jag började gå in i saker. Det fanns egentligen två dåliga saker med det. Det ena var att det gjorde</w:t>
      </w:r>
      <w:r w:rsidR="00EA3F46">
        <w:t xml:space="preserve"> ont</w:t>
      </w:r>
      <w:r w:rsidR="001063E4">
        <w:t xml:space="preserve">, och det andra var att jag ju hade tänkt spela seende i alla lägen men när jag ständigt kolliderade med saker var det ju kanske något problem med mina ögon. Då tänkte jag att det är bäst att jag gör något drastiskt, ”Jag borde ha något framför mig så att jag slipper gå in i saker”, så jag tänkte att en plastpåse inte är helt tokigt. Jag la ner en bok längst ner i plastpåsen och så kunde jag ha den framför mig och det gick ganska bra. Nu tänkte jag ta en låt som jag skrev då. Ulf, 23 år, har skrivit den här och är en 23-åring som går runt på stan med en plastpåse framför sig, går in i väggar, lyktstolpar och ramlar ner i vägarbeten men själv tycker han att han är otroligt seende. Det hörs nämligen inte överhuvudtaget i denna text. </w:t>
      </w:r>
    </w:p>
    <w:p w:rsidR="001063E4" w:rsidRDefault="001063E4">
      <w:r>
        <w:t>(Gitarrspel och sång)</w:t>
      </w:r>
    </w:p>
    <w:p w:rsidR="001063E4" w:rsidRDefault="001063E4" w:rsidP="001063E4">
      <w:pPr>
        <w:rPr>
          <w:i/>
        </w:rPr>
      </w:pPr>
      <w:r w:rsidRPr="00485683">
        <w:rPr>
          <w:i/>
        </w:rPr>
        <w:t>När du ser mig komma gående</w:t>
      </w:r>
    </w:p>
    <w:p w:rsidR="001063E4" w:rsidRDefault="001063E4" w:rsidP="001063E4">
      <w:pPr>
        <w:rPr>
          <w:i/>
        </w:rPr>
      </w:pPr>
      <w:r>
        <w:rPr>
          <w:i/>
        </w:rPr>
        <w:t>Ner för gatan idag</w:t>
      </w:r>
    </w:p>
    <w:p w:rsidR="001063E4" w:rsidRDefault="001063E4" w:rsidP="001063E4">
      <w:pPr>
        <w:rPr>
          <w:i/>
        </w:rPr>
      </w:pPr>
      <w:r>
        <w:rPr>
          <w:i/>
        </w:rPr>
        <w:t>Den vita käppen vilt slående</w:t>
      </w:r>
    </w:p>
    <w:p w:rsidR="001063E4" w:rsidRDefault="001063E4" w:rsidP="001063E4">
      <w:pPr>
        <w:rPr>
          <w:i/>
        </w:rPr>
      </w:pPr>
      <w:r>
        <w:rPr>
          <w:i/>
        </w:rPr>
        <w:t>Slår jag slag efter slag</w:t>
      </w:r>
    </w:p>
    <w:p w:rsidR="001063E4" w:rsidRDefault="001063E4" w:rsidP="001063E4">
      <w:pPr>
        <w:rPr>
          <w:i/>
        </w:rPr>
      </w:pPr>
      <w:r>
        <w:rPr>
          <w:i/>
        </w:rPr>
        <w:lastRenderedPageBreak/>
        <w:t>Du behöver inte vara rädd</w:t>
      </w:r>
    </w:p>
    <w:p w:rsidR="001063E4" w:rsidRDefault="001063E4" w:rsidP="001063E4">
      <w:pPr>
        <w:rPr>
          <w:i/>
        </w:rPr>
      </w:pPr>
      <w:r>
        <w:rPr>
          <w:i/>
        </w:rPr>
        <w:t>Gå på tre meters håll</w:t>
      </w:r>
    </w:p>
    <w:p w:rsidR="001063E4" w:rsidRDefault="001063E4" w:rsidP="001063E4">
      <w:pPr>
        <w:rPr>
          <w:i/>
        </w:rPr>
      </w:pPr>
      <w:r>
        <w:rPr>
          <w:i/>
        </w:rPr>
        <w:t xml:space="preserve">Du behöver inte ens </w:t>
      </w:r>
      <w:proofErr w:type="spellStart"/>
      <w:r>
        <w:rPr>
          <w:i/>
        </w:rPr>
        <w:t>nå’t</w:t>
      </w:r>
      <w:proofErr w:type="spellEnd"/>
      <w:r>
        <w:rPr>
          <w:i/>
        </w:rPr>
        <w:t xml:space="preserve"> skydd, </w:t>
      </w:r>
      <w:r w:rsidR="00786670">
        <w:rPr>
          <w:i/>
        </w:rPr>
        <w:t>du vet</w:t>
      </w:r>
    </w:p>
    <w:p w:rsidR="001063E4" w:rsidRDefault="001063E4" w:rsidP="001063E4">
      <w:pPr>
        <w:rPr>
          <w:i/>
        </w:rPr>
      </w:pPr>
      <w:r>
        <w:rPr>
          <w:i/>
        </w:rPr>
        <w:t>För smittorisken är noll</w:t>
      </w:r>
    </w:p>
    <w:p w:rsidR="001063E4" w:rsidRDefault="001063E4" w:rsidP="001063E4">
      <w:pPr>
        <w:rPr>
          <w:i/>
        </w:rPr>
      </w:pPr>
    </w:p>
    <w:p w:rsidR="001063E4" w:rsidRDefault="001063E4" w:rsidP="001063E4">
      <w:pPr>
        <w:rPr>
          <w:i/>
        </w:rPr>
      </w:pPr>
      <w:r>
        <w:rPr>
          <w:i/>
        </w:rPr>
        <w:t>Jag är blind, okej</w:t>
      </w:r>
    </w:p>
    <w:p w:rsidR="001063E4" w:rsidRDefault="001063E4" w:rsidP="001063E4">
      <w:pPr>
        <w:rPr>
          <w:i/>
        </w:rPr>
      </w:pPr>
      <w:r>
        <w:rPr>
          <w:i/>
        </w:rPr>
        <w:t>Hej, det smittar ej</w:t>
      </w:r>
    </w:p>
    <w:p w:rsidR="001063E4" w:rsidRDefault="00786670" w:rsidP="001063E4">
      <w:pPr>
        <w:rPr>
          <w:i/>
        </w:rPr>
      </w:pPr>
      <w:r>
        <w:rPr>
          <w:i/>
        </w:rPr>
        <w:t>Så</w:t>
      </w:r>
      <w:r w:rsidR="001063E4">
        <w:rPr>
          <w:i/>
        </w:rPr>
        <w:t xml:space="preserve"> blind, okej</w:t>
      </w:r>
    </w:p>
    <w:p w:rsidR="001063E4" w:rsidRDefault="001063E4" w:rsidP="001063E4">
      <w:pPr>
        <w:rPr>
          <w:i/>
        </w:rPr>
      </w:pPr>
      <w:r>
        <w:rPr>
          <w:i/>
        </w:rPr>
        <w:t>Åh, det smittar ej</w:t>
      </w:r>
    </w:p>
    <w:p w:rsidR="00933005" w:rsidRDefault="00D83AA4">
      <w:r>
        <w:t>Ulf:</w:t>
      </w:r>
      <w:r w:rsidR="00786670">
        <w:t xml:space="preserve"> Gå till den plats där du gör det du brinner för, det som du vill göra, och möt människor där. Där kommer du kunna hela dig, där du spelar roll. Det här är en </w:t>
      </w:r>
      <w:proofErr w:type="gramStart"/>
      <w:r w:rsidR="00786670">
        <w:t>sån</w:t>
      </w:r>
      <w:proofErr w:type="gramEnd"/>
      <w:r w:rsidR="00786670">
        <w:t xml:space="preserve"> plats för mig, där mötet med just dig denna kväll, även om det är kort, så är det ändå något som värmer med åren för jag märker att det uppstår så många fina möten härinne och hade inte Svartklubben funnits så hade kanske ni aldrig träffats. Det kan hända </w:t>
      </w:r>
      <w:proofErr w:type="gramStart"/>
      <w:r w:rsidR="00786670">
        <w:t>såna</w:t>
      </w:r>
      <w:proofErr w:type="gramEnd"/>
      <w:r w:rsidR="00786670">
        <w:t xml:space="preserve"> helt makalösa saker härinne som att det på ena sidan av bordet sitter en AIK:are och mittemot en Djurgårdare, och de pratar med varandra och tycker om det. Nej men det är verkligen fantastiska möten som uppstår härinne och jag tycker att de ger en </w:t>
      </w:r>
      <w:proofErr w:type="gramStart"/>
      <w:r w:rsidR="00786670">
        <w:t>sån</w:t>
      </w:r>
      <w:proofErr w:type="gramEnd"/>
      <w:r w:rsidR="00786670">
        <w:t xml:space="preserve"> otrolig värme. Jag är helt säker på att det är de här platserna vi ska söka upp för att komma vidare i våra liv när det är som värst.</w:t>
      </w:r>
      <w:r w:rsidR="002658F2">
        <w:t xml:space="preserve"> Vi ska inte ge upp.</w:t>
      </w:r>
    </w:p>
    <w:p w:rsidR="00786670" w:rsidRDefault="00786670">
      <w:r>
        <w:t>(applåder)</w:t>
      </w:r>
    </w:p>
    <w:p w:rsidR="00786670" w:rsidRDefault="00786670">
      <w:r>
        <w:t>(Gitarrspel och sång)</w:t>
      </w:r>
    </w:p>
    <w:p w:rsidR="00786670" w:rsidRDefault="00786670">
      <w:pPr>
        <w:rPr>
          <w:i/>
        </w:rPr>
      </w:pPr>
      <w:r>
        <w:rPr>
          <w:i/>
        </w:rPr>
        <w:t>Det du säger, det du gör (det du gör)</w:t>
      </w:r>
    </w:p>
    <w:p w:rsidR="00786670" w:rsidRDefault="00786670">
      <w:pPr>
        <w:rPr>
          <w:i/>
        </w:rPr>
      </w:pPr>
      <w:r>
        <w:rPr>
          <w:i/>
        </w:rPr>
        <w:t>Det han känner, det han hör (det han hör)</w:t>
      </w:r>
    </w:p>
    <w:p w:rsidR="00786670" w:rsidRDefault="00786670">
      <w:pPr>
        <w:rPr>
          <w:i/>
        </w:rPr>
      </w:pPr>
      <w:r>
        <w:rPr>
          <w:i/>
        </w:rPr>
        <w:t>Det blåser en förtrollad vind, när kärleken är blind</w:t>
      </w:r>
    </w:p>
    <w:p w:rsidR="00786670" w:rsidRDefault="00786670">
      <w:pPr>
        <w:rPr>
          <w:i/>
        </w:rPr>
      </w:pPr>
      <w:r>
        <w:rPr>
          <w:i/>
        </w:rPr>
        <w:t>Det blåser en förtrollad vind, när kärleken är blind</w:t>
      </w:r>
    </w:p>
    <w:p w:rsidR="00786670" w:rsidRPr="00D83AA4" w:rsidRDefault="00786670" w:rsidP="00786670">
      <w:pPr>
        <w:rPr>
          <w:lang w:val="en-US"/>
        </w:rPr>
      </w:pPr>
      <w:r w:rsidRPr="00D83AA4">
        <w:rPr>
          <w:lang w:val="en-US"/>
        </w:rPr>
        <w:t>(</w:t>
      </w:r>
      <w:proofErr w:type="spellStart"/>
      <w:r w:rsidRPr="00D83AA4">
        <w:rPr>
          <w:lang w:val="en-US"/>
        </w:rPr>
        <w:t>Gitarrspel</w:t>
      </w:r>
      <w:proofErr w:type="spellEnd"/>
      <w:r w:rsidRPr="00D83AA4">
        <w:rPr>
          <w:lang w:val="en-US"/>
        </w:rPr>
        <w:t xml:space="preserve"> och </w:t>
      </w:r>
      <w:proofErr w:type="spellStart"/>
      <w:r w:rsidRPr="00D83AA4">
        <w:rPr>
          <w:lang w:val="en-US"/>
        </w:rPr>
        <w:t>sång</w:t>
      </w:r>
      <w:proofErr w:type="spellEnd"/>
      <w:r w:rsidRPr="00D83AA4">
        <w:rPr>
          <w:lang w:val="en-US"/>
        </w:rPr>
        <w:t>)</w:t>
      </w:r>
    </w:p>
    <w:p w:rsidR="00786670" w:rsidRPr="00D83AA4" w:rsidRDefault="00786670">
      <w:pPr>
        <w:rPr>
          <w:i/>
          <w:lang w:val="en-US"/>
        </w:rPr>
      </w:pPr>
      <w:r w:rsidRPr="00D83AA4">
        <w:rPr>
          <w:i/>
          <w:lang w:val="en-US"/>
        </w:rPr>
        <w:t>Yes, there were times</w:t>
      </w:r>
    </w:p>
    <w:p w:rsidR="00786670" w:rsidRPr="00D83AA4" w:rsidRDefault="00786670">
      <w:pPr>
        <w:rPr>
          <w:i/>
          <w:lang w:val="en-US"/>
        </w:rPr>
      </w:pPr>
      <w:r w:rsidRPr="00D83AA4">
        <w:rPr>
          <w:i/>
          <w:lang w:val="en-US"/>
        </w:rPr>
        <w:t>I’m sure you knew</w:t>
      </w:r>
    </w:p>
    <w:p w:rsidR="00786670" w:rsidRDefault="00786670">
      <w:pPr>
        <w:rPr>
          <w:i/>
          <w:lang w:val="en-US"/>
        </w:rPr>
      </w:pPr>
      <w:r w:rsidRPr="00786670">
        <w:rPr>
          <w:i/>
          <w:lang w:val="en-US"/>
        </w:rPr>
        <w:t>When I bit off m</w:t>
      </w:r>
      <w:r>
        <w:rPr>
          <w:i/>
          <w:lang w:val="en-US"/>
        </w:rPr>
        <w:t>ore than I could chew</w:t>
      </w:r>
    </w:p>
    <w:p w:rsidR="00786670" w:rsidRDefault="00786670">
      <w:pPr>
        <w:rPr>
          <w:i/>
          <w:lang w:val="en-US"/>
        </w:rPr>
      </w:pPr>
      <w:r>
        <w:rPr>
          <w:i/>
          <w:lang w:val="en-US"/>
        </w:rPr>
        <w:t>But through it all, when there were doubts</w:t>
      </w:r>
    </w:p>
    <w:p w:rsidR="00786670" w:rsidRDefault="00786670">
      <w:pPr>
        <w:rPr>
          <w:i/>
          <w:lang w:val="en-US"/>
        </w:rPr>
      </w:pPr>
      <w:r>
        <w:rPr>
          <w:i/>
          <w:lang w:val="en-US"/>
        </w:rPr>
        <w:t>I ate it up and I spit it out</w:t>
      </w:r>
    </w:p>
    <w:p w:rsidR="00786670" w:rsidRDefault="00786670">
      <w:pPr>
        <w:rPr>
          <w:i/>
          <w:lang w:val="en-US"/>
        </w:rPr>
      </w:pPr>
      <w:r>
        <w:rPr>
          <w:i/>
          <w:lang w:val="en-US"/>
        </w:rPr>
        <w:t>I faced it all, and I stood tall</w:t>
      </w:r>
    </w:p>
    <w:p w:rsidR="00786670" w:rsidRPr="00D83AA4" w:rsidRDefault="00786670">
      <w:pPr>
        <w:rPr>
          <w:i/>
        </w:rPr>
      </w:pPr>
      <w:r w:rsidRPr="00D83AA4">
        <w:rPr>
          <w:i/>
        </w:rPr>
        <w:t xml:space="preserve">And </w:t>
      </w:r>
      <w:proofErr w:type="spellStart"/>
      <w:r w:rsidRPr="00D83AA4">
        <w:rPr>
          <w:i/>
        </w:rPr>
        <w:t>did</w:t>
      </w:r>
      <w:proofErr w:type="spellEnd"/>
      <w:r w:rsidRPr="00D83AA4">
        <w:rPr>
          <w:i/>
        </w:rPr>
        <w:t xml:space="preserve"> it my </w:t>
      </w:r>
      <w:proofErr w:type="spellStart"/>
      <w:r w:rsidRPr="00D83AA4">
        <w:rPr>
          <w:i/>
        </w:rPr>
        <w:t>way</w:t>
      </w:r>
      <w:proofErr w:type="spellEnd"/>
    </w:p>
    <w:p w:rsidR="00786670" w:rsidRDefault="00D83AA4">
      <w:r>
        <w:lastRenderedPageBreak/>
        <w:t>Ulf:</w:t>
      </w:r>
      <w:r w:rsidR="00786670" w:rsidRPr="00786670">
        <w:t xml:space="preserve"> Var stolt över d</w:t>
      </w:r>
      <w:r w:rsidR="00786670">
        <w:t xml:space="preserve">ig själv. Du är viktig. Utan dig blir världen fattigare så det är viktigt att du vågar ta ett steg fram och vara den du är. Jag är helt säker på att du kan hitta platser och sammanhang där du kan göra fantastiska insatser, i stort och i smått. Jag är än mer säker på att var och en av alla </w:t>
      </w:r>
      <w:r w:rsidR="002658F2">
        <w:t xml:space="preserve">oss </w:t>
      </w:r>
      <w:r w:rsidR="00786670">
        <w:t xml:space="preserve">som finns i kvällens mörka matsal är värd att ha ett fantastiskt liv. Gå nu ut och lev det. Stort tack för att just du kom hit ikväll. </w:t>
      </w:r>
    </w:p>
    <w:p w:rsidR="00786670" w:rsidRDefault="00786670">
      <w:r>
        <w:t>(applåder)</w:t>
      </w:r>
    </w:p>
    <w:p w:rsidR="00786670" w:rsidRDefault="00786670">
      <w:r>
        <w:t xml:space="preserve">Jag tänkte inte att ni bara skulle resa er upp och börja gå. Vi har provat det och då måste vi sopa ihop rummet. Sitt bara lugnt och så kommer </w:t>
      </w:r>
      <w:r w:rsidR="000703ED">
        <w:t>Daniela</w:t>
      </w:r>
      <w:r>
        <w:t xml:space="preserve"> och hämtar var och en av er, ungefär som vi tog in er. Sitt bara stilla och lugnt och fint så kommer vi alldeles strax och hämtar just dig.</w:t>
      </w:r>
    </w:p>
    <w:p w:rsidR="00786670" w:rsidRDefault="00786670">
      <w:r>
        <w:t>(Ljud av något som krossas)</w:t>
      </w:r>
    </w:p>
    <w:p w:rsidR="00786670" w:rsidRDefault="00D83AA4">
      <w:r>
        <w:t>Anna:</w:t>
      </w:r>
      <w:r w:rsidR="00786670">
        <w:t xml:space="preserve"> Oj! Kras!</w:t>
      </w:r>
    </w:p>
    <w:p w:rsidR="00786670" w:rsidRDefault="00786670">
      <w:r>
        <w:t>Sandra: Där kom den.</w:t>
      </w:r>
    </w:p>
    <w:p w:rsidR="0000557E" w:rsidRDefault="002658F2">
      <w:r>
        <w:t>Aleks</w:t>
      </w:r>
      <w:r w:rsidR="0000557E">
        <w:t>andra: Vem gick ut?</w:t>
      </w:r>
    </w:p>
    <w:p w:rsidR="002658F2" w:rsidRPr="002658F2" w:rsidRDefault="002658F2" w:rsidP="002658F2">
      <w:pPr>
        <w:spacing w:line="240" w:lineRule="auto"/>
        <w:jc w:val="center"/>
        <w:rPr>
          <w:sz w:val="20"/>
          <w:szCs w:val="20"/>
        </w:rPr>
      </w:pPr>
      <w:r>
        <w:rPr>
          <w:sz w:val="20"/>
          <w:szCs w:val="20"/>
        </w:rPr>
        <w:t>------------------------------------------</w:t>
      </w:r>
      <w:r>
        <w:rPr>
          <w:sz w:val="20"/>
          <w:szCs w:val="20"/>
        </w:rPr>
        <w:br/>
      </w:r>
      <w:r>
        <w:rPr>
          <w:sz w:val="24"/>
          <w:szCs w:val="24"/>
        </w:rPr>
        <w:t>Sista samtalen</w:t>
      </w:r>
      <w:r>
        <w:rPr>
          <w:sz w:val="24"/>
          <w:szCs w:val="24"/>
        </w:rPr>
        <w:br/>
      </w:r>
      <w:r>
        <w:rPr>
          <w:sz w:val="20"/>
          <w:szCs w:val="20"/>
        </w:rPr>
        <w:t>------------------------------------------</w:t>
      </w:r>
    </w:p>
    <w:p w:rsidR="0000557E" w:rsidRDefault="00D83AA4">
      <w:r>
        <w:t>Anna:</w:t>
      </w:r>
      <w:r w:rsidR="0000557E">
        <w:t xml:space="preserve"> Några har försvunnit ut, </w:t>
      </w:r>
      <w:proofErr w:type="gramStart"/>
      <w:r w:rsidR="0000557E">
        <w:t>va</w:t>
      </w:r>
      <w:proofErr w:type="gramEnd"/>
      <w:r w:rsidR="0000557E">
        <w:t>? Ni sitter kvar här borta?</w:t>
      </w:r>
    </w:p>
    <w:p w:rsidR="0000557E" w:rsidRDefault="0000557E">
      <w:r>
        <w:t>Lisa: Ja.</w:t>
      </w:r>
    </w:p>
    <w:p w:rsidR="0000557E" w:rsidRDefault="00D83AA4">
      <w:r>
        <w:t>Anna:</w:t>
      </w:r>
      <w:r w:rsidR="0000557E">
        <w:t xml:space="preserve"> Det var er vi missade här (skrattar). Hur har kvällen varit?</w:t>
      </w:r>
    </w:p>
    <w:p w:rsidR="0000557E" w:rsidRDefault="0000557E">
      <w:r>
        <w:t>Lisa: Jättebra.</w:t>
      </w:r>
    </w:p>
    <w:p w:rsidR="0000557E" w:rsidRDefault="0000557E">
      <w:r>
        <w:t>Niklas: Det var över förväntan.</w:t>
      </w:r>
    </w:p>
    <w:p w:rsidR="0000557E" w:rsidRDefault="00D83AA4">
      <w:r>
        <w:t>Anna:</w:t>
      </w:r>
      <w:r w:rsidR="0000557E">
        <w:t xml:space="preserve"> Vad tänker ni då?</w:t>
      </w:r>
    </w:p>
    <w:p w:rsidR="0000557E" w:rsidRDefault="0000557E">
      <w:r>
        <w:t>Niklas: Jag trodde inte att det skulle vara såhär bra. Det var väldigt givande tycker jag.</w:t>
      </w:r>
    </w:p>
    <w:p w:rsidR="0000557E" w:rsidRDefault="0000557E">
      <w:r>
        <w:t>Lisa: Jag tycker att det var en upplevelse, dels att inte se någonting och känna alla smaker, och sen var ju han jättebra. Han sjunger otroligt bra.</w:t>
      </w:r>
    </w:p>
    <w:p w:rsidR="0000557E" w:rsidRDefault="0000557E">
      <w:r>
        <w:t>Niklas: Ja, han sjunger jättefint.</w:t>
      </w:r>
    </w:p>
    <w:p w:rsidR="0000557E" w:rsidRDefault="0000557E">
      <w:r>
        <w:t>Lisa: Det blev en helt annan känsla att inte se någonting, och det är helt otroligt. Jag trodde inte det här.</w:t>
      </w:r>
    </w:p>
    <w:p w:rsidR="0000557E" w:rsidRDefault="00D83AA4">
      <w:r>
        <w:t>Anna:</w:t>
      </w:r>
      <w:r w:rsidR="0000557E">
        <w:t xml:space="preserve"> Vad härligt. Vad heter ni?</w:t>
      </w:r>
    </w:p>
    <w:p w:rsidR="0000557E" w:rsidRDefault="0000557E">
      <w:r>
        <w:t>Niklas: Niklas.</w:t>
      </w:r>
    </w:p>
    <w:p w:rsidR="0000557E" w:rsidRDefault="0000557E">
      <w:r>
        <w:t>Lisa: Och Lisa.</w:t>
      </w:r>
    </w:p>
    <w:p w:rsidR="0000557E" w:rsidRDefault="0000557E">
      <w:r>
        <w:t>Niklas: Jag visste inte att det skulle bli såhär att han liksom skulle berätta så pass mycket som han gjorde om sig själv. Det var väldigt rörande att höra hans historia.</w:t>
      </w:r>
    </w:p>
    <w:p w:rsidR="0000557E" w:rsidRDefault="00D83AA4">
      <w:r>
        <w:lastRenderedPageBreak/>
        <w:t>Anna:</w:t>
      </w:r>
      <w:r w:rsidR="0000557E">
        <w:t xml:space="preserve"> Vad bra. Ni får väl hjälp ut strax (skrattar). Annars får ni sitta kvar här. Nu kommer jag här, Ulf, bakom dig.</w:t>
      </w:r>
    </w:p>
    <w:p w:rsidR="0000557E" w:rsidRDefault="00D83AA4">
      <w:r>
        <w:t>Ulf:</w:t>
      </w:r>
      <w:r w:rsidR="0000557E">
        <w:t xml:space="preserve"> Nu kommer Anna efter. Ha det bäst, i alla fall.</w:t>
      </w:r>
    </w:p>
    <w:p w:rsidR="0000557E" w:rsidRDefault="0000557E">
      <w:r>
        <w:t>Katarina: Detsamma.</w:t>
      </w:r>
    </w:p>
    <w:p w:rsidR="0000557E" w:rsidRDefault="00D83AA4">
      <w:r>
        <w:t>Ulf:</w:t>
      </w:r>
      <w:r w:rsidR="0000557E">
        <w:t xml:space="preserve"> Hej, Anna.</w:t>
      </w:r>
    </w:p>
    <w:p w:rsidR="0000557E" w:rsidRDefault="00D83AA4">
      <w:r>
        <w:t>Anna:</w:t>
      </w:r>
      <w:r w:rsidR="0000557E">
        <w:t xml:space="preserve"> Hej, jag smiter förbi dig här.</w:t>
      </w:r>
    </w:p>
    <w:p w:rsidR="0000557E" w:rsidRDefault="00D83AA4">
      <w:r>
        <w:t>Ulf:</w:t>
      </w:r>
      <w:r w:rsidR="0000557E">
        <w:t xml:space="preserve"> Smit ut i baren så ska jag hämta de två sista.</w:t>
      </w:r>
    </w:p>
    <w:p w:rsidR="0000557E" w:rsidRDefault="00D83AA4">
      <w:r>
        <w:t>Anna:</w:t>
      </w:r>
      <w:r w:rsidR="0000557E">
        <w:t xml:space="preserve"> Ja, jag gör det. Jag skulle leta efter de som satt vid mitt bord här ute.</w:t>
      </w:r>
    </w:p>
    <w:p w:rsidR="0000557E" w:rsidRDefault="000703ED">
      <w:r>
        <w:t>Aleksandra</w:t>
      </w:r>
      <w:r w:rsidR="0000557E">
        <w:t>: Här är jag i alla fall.</w:t>
      </w:r>
    </w:p>
    <w:p w:rsidR="0000557E" w:rsidRDefault="00D83AA4">
      <w:r>
        <w:t>Anna:</w:t>
      </w:r>
      <w:r w:rsidR="0000557E">
        <w:t xml:space="preserve"> Är det…</w:t>
      </w:r>
    </w:p>
    <w:p w:rsidR="0000557E" w:rsidRDefault="000703ED">
      <w:r>
        <w:t>Aleksandra</w:t>
      </w:r>
      <w:r w:rsidR="0000557E">
        <w:t xml:space="preserve">: </w:t>
      </w:r>
      <w:r>
        <w:t>Aleksandra</w:t>
      </w:r>
      <w:r w:rsidR="0000557E">
        <w:t>. Vad kul att se dig!</w:t>
      </w:r>
    </w:p>
    <w:p w:rsidR="0000557E" w:rsidRDefault="00D83AA4">
      <w:r>
        <w:t>Anna:</w:t>
      </w:r>
      <w:r w:rsidR="0000557E">
        <w:t xml:space="preserve"> (skrattar) Såhär ser jag ut. Men du såg mig innan.</w:t>
      </w:r>
    </w:p>
    <w:p w:rsidR="0000557E" w:rsidRDefault="000703ED">
      <w:r>
        <w:t>Aleksandra</w:t>
      </w:r>
      <w:r w:rsidR="0000557E">
        <w:t>: Ja, men jag minns inte det riktigt. Det är alltid kul när man ändå har lärt känna dig lite.</w:t>
      </w:r>
    </w:p>
    <w:p w:rsidR="0000557E" w:rsidRDefault="00D83AA4">
      <w:r>
        <w:t>Anna:</w:t>
      </w:r>
      <w:r w:rsidR="0000557E">
        <w:t xml:space="preserve"> Ja, precis. Hur känns det nu att komma ut i ljuset?</w:t>
      </w:r>
    </w:p>
    <w:p w:rsidR="0000557E" w:rsidRDefault="000703ED">
      <w:r>
        <w:t>Aleksandra</w:t>
      </w:r>
      <w:r w:rsidR="0000557E">
        <w:t>: Lite mör i ögonen. Det kändes som att det tog ett tag innan man vande sig. Nu har man liksom vant sig vid mörkret.</w:t>
      </w:r>
    </w:p>
    <w:p w:rsidR="0000557E" w:rsidRDefault="0000557E">
      <w:r>
        <w:t>Man: Nu är det jobbigt med ljuset.</w:t>
      </w:r>
    </w:p>
    <w:p w:rsidR="0000557E" w:rsidRDefault="000703ED">
      <w:r>
        <w:t>Aleksandra</w:t>
      </w:r>
      <w:r w:rsidR="0000557E">
        <w:t>: Eller hur?! Jag vill tillbaka in. Hur kan man inte spinna vidare på det här konceptet, fixa ett nöjesfält i mörker (skrattar).</w:t>
      </w:r>
    </w:p>
    <w:p w:rsidR="0000557E" w:rsidRDefault="00D83AA4">
      <w:r>
        <w:t>Anna:</w:t>
      </w:r>
      <w:r w:rsidR="0000557E">
        <w:t xml:space="preserve"> Hej! Hur känns det nu då att komma ut i ljuset?</w:t>
      </w:r>
    </w:p>
    <w:p w:rsidR="0000557E" w:rsidRDefault="0000557E">
      <w:r>
        <w:t xml:space="preserve">Filippa: Det känns bra. </w:t>
      </w:r>
    </w:p>
    <w:p w:rsidR="0000557E" w:rsidRDefault="0000557E">
      <w:r>
        <w:t>Johanna: Jag tycker att det är så skönt att slippa fokusera på att man tänker på att andra tittar på en, och bara vara. Väldigt härligt tycker jag.</w:t>
      </w:r>
    </w:p>
    <w:p w:rsidR="0000557E" w:rsidRDefault="000703ED">
      <w:r>
        <w:t>Aleksandra</w:t>
      </w:r>
      <w:r w:rsidR="0000557E">
        <w:t>: Jag kunde till exempel öppna gylfen. Det var ingen som brydde sig.</w:t>
      </w:r>
    </w:p>
    <w:p w:rsidR="0000557E" w:rsidRDefault="0000557E">
      <w:r>
        <w:t>Johanna: Väldigt skönt.</w:t>
      </w:r>
    </w:p>
    <w:p w:rsidR="00CE0838" w:rsidRDefault="000703ED">
      <w:r>
        <w:t>Aleksandra</w:t>
      </w:r>
      <w:r w:rsidR="00CE0838">
        <w:t xml:space="preserve">: Nu var jag tvungen att stänga här, när man ska vara ute bland folk. Bara en </w:t>
      </w:r>
      <w:proofErr w:type="gramStart"/>
      <w:r w:rsidR="00CE0838">
        <w:t>sån</w:t>
      </w:r>
      <w:proofErr w:type="gramEnd"/>
      <w:r w:rsidR="00CE0838">
        <w:t xml:space="preserve"> sak.</w:t>
      </w:r>
    </w:p>
    <w:p w:rsidR="00CE0838" w:rsidRDefault="00CE0838">
      <w:r>
        <w:t>Sandra: Jag fick lite tårar i ögonen av berättelsen om hans liv.</w:t>
      </w:r>
    </w:p>
    <w:p w:rsidR="00CE0838" w:rsidRDefault="000703ED">
      <w:r>
        <w:t>Aleksandra</w:t>
      </w:r>
      <w:r w:rsidR="00CE0838">
        <w:t>: Hur ska man gå vidare efter det här? Lite separationsångest. Jag vill inte gå hem.</w:t>
      </w:r>
    </w:p>
    <w:p w:rsidR="00CE0838" w:rsidRDefault="00D83AA4">
      <w:r>
        <w:t>Anna:</w:t>
      </w:r>
      <w:r w:rsidR="00CE0838">
        <w:t xml:space="preserve"> Varför känns det så då, tror du?</w:t>
      </w:r>
    </w:p>
    <w:p w:rsidR="00CE0838" w:rsidRDefault="000703ED">
      <w:r>
        <w:t>Aleksandra</w:t>
      </w:r>
      <w:r w:rsidR="00CE0838">
        <w:t>: Då ska man gå hem och så kommer min man ”Ska du gå ut med hunden?” ”Nej, nu ska jag berätta om hur jag blivit frälst i kväll”.</w:t>
      </w:r>
    </w:p>
    <w:p w:rsidR="00CE0838" w:rsidRDefault="00CE0838">
      <w:r>
        <w:lastRenderedPageBreak/>
        <w:t>Sandra: Vilken underbar kväll vi har haft.</w:t>
      </w:r>
    </w:p>
    <w:p w:rsidR="00CE0838" w:rsidRDefault="000703ED">
      <w:r>
        <w:t>Aleksandra</w:t>
      </w:r>
      <w:r w:rsidR="00CE0838">
        <w:t>: Han kommer liksom inte förstå det, för han har inte upplevt det. Så kan man släcka lampan och bara ”Förstår du nu?” (skrattar).</w:t>
      </w:r>
    </w:p>
    <w:p w:rsidR="00CE0838" w:rsidRDefault="00CE0838">
      <w:r>
        <w:t>(Gitarr och munspel)</w:t>
      </w:r>
    </w:p>
    <w:p w:rsidR="00CE0838" w:rsidRDefault="00D83AA4">
      <w:r>
        <w:t>Anna:</w:t>
      </w:r>
      <w:r w:rsidR="00CE0838">
        <w:t xml:space="preserve"> Var det sista ut?</w:t>
      </w:r>
    </w:p>
    <w:p w:rsidR="00CE0838" w:rsidRDefault="002658F2">
      <w:r>
        <w:t>Kvinna</w:t>
      </w:r>
      <w:r w:rsidR="00CE0838">
        <w:t xml:space="preserve">: Det var sista ut. </w:t>
      </w:r>
    </w:p>
    <w:p w:rsidR="00CE0838" w:rsidRDefault="00D83AA4">
      <w:r>
        <w:t>Anna:</w:t>
      </w:r>
      <w:r w:rsidR="00CE0838">
        <w:t xml:space="preserve"> Hur har kvällen varit idag, tycker du?</w:t>
      </w:r>
    </w:p>
    <w:p w:rsidR="00CE0838" w:rsidRDefault="00D83AA4">
      <w:r>
        <w:t>Johan:</w:t>
      </w:r>
      <w:r w:rsidR="00CE0838">
        <w:t xml:space="preserve"> Bra, tycker jag. Det har varit mysigt.</w:t>
      </w:r>
    </w:p>
    <w:p w:rsidR="00CE0838" w:rsidRDefault="00D83AA4">
      <w:r>
        <w:t>Anna:</w:t>
      </w:r>
      <w:r w:rsidR="00CE0838">
        <w:t xml:space="preserve"> Är det såhär en vanlig kväll brukar se ut?</w:t>
      </w:r>
    </w:p>
    <w:p w:rsidR="00CE0838" w:rsidRDefault="00D83AA4">
      <w:r>
        <w:t>Johan:</w:t>
      </w:r>
      <w:r w:rsidR="00CE0838">
        <w:t xml:space="preserve"> Ja, faktiskt. Ganska precis så här.</w:t>
      </w:r>
    </w:p>
    <w:p w:rsidR="00CE0838" w:rsidRDefault="00D83AA4">
      <w:r>
        <w:t>Anna:</w:t>
      </w:r>
      <w:r w:rsidR="00CE0838">
        <w:t xml:space="preserve"> Och ett glas gick sönder på slutet.</w:t>
      </w:r>
    </w:p>
    <w:p w:rsidR="00CE0838" w:rsidRDefault="00D83AA4">
      <w:r>
        <w:t>Johan:</w:t>
      </w:r>
      <w:r w:rsidR="00CE0838">
        <w:t xml:space="preserve"> Jaså?</w:t>
      </w:r>
    </w:p>
    <w:p w:rsidR="00CE0838" w:rsidRDefault="00D83AA4">
      <w:r>
        <w:t>Anna:</w:t>
      </w:r>
      <w:r w:rsidR="00CE0838">
        <w:t xml:space="preserve"> Borta i ena hörnan.</w:t>
      </w:r>
    </w:p>
    <w:p w:rsidR="00CE0838" w:rsidRDefault="00D83AA4">
      <w:r>
        <w:t>Johan:</w:t>
      </w:r>
      <w:r w:rsidR="00CE0838">
        <w:t xml:space="preserve"> Det brukar vara på slutet när folk ska resa sig. Då kan det bli lite kaos.</w:t>
      </w:r>
    </w:p>
    <w:p w:rsidR="00CE0838" w:rsidRDefault="00D83AA4">
      <w:r>
        <w:t>Anna:</w:t>
      </w:r>
      <w:r w:rsidR="00CE0838">
        <w:t xml:space="preserve"> Är de kanske där inne och plockar undan?</w:t>
      </w:r>
    </w:p>
    <w:p w:rsidR="00CE0838" w:rsidRDefault="00D83AA4">
      <w:r>
        <w:t>Johan:</w:t>
      </w:r>
      <w:r w:rsidR="00CE0838">
        <w:t xml:space="preserve"> Ja, de är där inne.</w:t>
      </w:r>
    </w:p>
    <w:p w:rsidR="00CE0838" w:rsidRDefault="00D83AA4">
      <w:r>
        <w:t>Anna:</w:t>
      </w:r>
      <w:r w:rsidR="00CE0838">
        <w:t xml:space="preserve"> Jag smiter in och kollar läget. Hallå?</w:t>
      </w:r>
    </w:p>
    <w:p w:rsidR="00CE0838" w:rsidRDefault="00D83AA4">
      <w:r>
        <w:t>Ulf:</w:t>
      </w:r>
      <w:r w:rsidR="00CE0838">
        <w:t xml:space="preserve"> Hallå.</w:t>
      </w:r>
    </w:p>
    <w:p w:rsidR="00CE0838" w:rsidRDefault="00D83AA4">
      <w:r>
        <w:t>Anna:</w:t>
      </w:r>
      <w:r w:rsidR="00CE0838">
        <w:t xml:space="preserve"> Hej, plockar ni undan?</w:t>
      </w:r>
    </w:p>
    <w:p w:rsidR="00CE0838" w:rsidRDefault="00D83AA4">
      <w:r>
        <w:t>Ulf:</w:t>
      </w:r>
      <w:r w:rsidR="00CE0838">
        <w:t xml:space="preserve"> Ja, det är bara jag som plockar undan. </w:t>
      </w:r>
      <w:r w:rsidR="000703ED">
        <w:t>Daniela</w:t>
      </w:r>
      <w:r w:rsidR="00CE0838">
        <w:t xml:space="preserve"> </w:t>
      </w:r>
      <w:r w:rsidR="002658F2">
        <w:t>stå</w:t>
      </w:r>
      <w:r w:rsidR="00CE0838">
        <w:t>r ute i köket och kör disk just nu.</w:t>
      </w:r>
    </w:p>
    <w:p w:rsidR="00CE0838" w:rsidRDefault="00D83AA4">
      <w:r>
        <w:t>Anna:</w:t>
      </w:r>
      <w:r w:rsidR="00CE0838">
        <w:t xml:space="preserve"> Hur känns det då?</w:t>
      </w:r>
    </w:p>
    <w:p w:rsidR="00CE0838" w:rsidRDefault="00D83AA4">
      <w:r>
        <w:t>Ulf:</w:t>
      </w:r>
      <w:r w:rsidR="00CE0838">
        <w:t xml:space="preserve"> Det känns jättebra. </w:t>
      </w:r>
      <w:r w:rsidR="002658F2">
        <w:t xml:space="preserve">Det var alldeles utmärkt. </w:t>
      </w:r>
      <w:r w:rsidR="00CE0838">
        <w:t>Vilken fin kväll vi hade tycker jag.</w:t>
      </w:r>
    </w:p>
    <w:p w:rsidR="00CE0838" w:rsidRDefault="00D83AA4">
      <w:r>
        <w:t>Anna:</w:t>
      </w:r>
      <w:r w:rsidR="00CE0838">
        <w:t xml:space="preserve"> Är det dags imorgon igen, Ulf?</w:t>
      </w:r>
    </w:p>
    <w:p w:rsidR="00CE0838" w:rsidRDefault="00D83AA4">
      <w:r>
        <w:t>Ulf:</w:t>
      </w:r>
      <w:r w:rsidR="00CE0838">
        <w:t xml:space="preserve"> Ja, imorgon har vi 40 nya. Vi ska torka av borden nu och sen dukar vi upp innan vi går härifrån. Det som dukas upp är ju fem bestick, undertallrik av metall, två glas och en servett. Det dukar vi ut. Först torkar vi rent och golven och allt </w:t>
      </w:r>
      <w:proofErr w:type="gramStart"/>
      <w:r w:rsidR="00CE0838">
        <w:t>sånt</w:t>
      </w:r>
      <w:proofErr w:type="gramEnd"/>
      <w:r w:rsidR="00CE0838">
        <w:t xml:space="preserve"> tas ju imorgon. Morgondagens barpersonal kommer hit först på eftermiddagen och tar golven och gör de slutfixningarna.</w:t>
      </w:r>
    </w:p>
    <w:p w:rsidR="00CE0838" w:rsidRDefault="00D83AA4">
      <w:r>
        <w:t>Anna:</w:t>
      </w:r>
      <w:r w:rsidR="00CE0838">
        <w:t xml:space="preserve"> Du kör det här varje dag, nästan.</w:t>
      </w:r>
    </w:p>
    <w:p w:rsidR="00CE0838" w:rsidRDefault="00D83AA4">
      <w:r>
        <w:t>Ulf:</w:t>
      </w:r>
      <w:r w:rsidR="00CE0838">
        <w:t xml:space="preserve"> På hösten är det så.</w:t>
      </w:r>
    </w:p>
    <w:p w:rsidR="00CE0838" w:rsidRDefault="00D83AA4">
      <w:r>
        <w:t>Anna:</w:t>
      </w:r>
      <w:r w:rsidR="00CE0838">
        <w:t xml:space="preserve"> Hur orkar du? Det är mycket.</w:t>
      </w:r>
    </w:p>
    <w:p w:rsidR="00CE0838" w:rsidRDefault="00D83AA4">
      <w:r>
        <w:lastRenderedPageBreak/>
        <w:t>Ulf:</w:t>
      </w:r>
      <w:r w:rsidR="00CE0838">
        <w:t xml:space="preserve"> Ja, men jag tror att det är att den ena kvällen inte är den andra lik. Jag spikar aldrig någonting helt och hållet utan jag låter det vara lite fritt. Får jag ett infall att </w:t>
      </w:r>
      <w:r>
        <w:t>ikväll ska jag köra den här låten, då gör jag det. Det får bli som det känns ikväll.</w:t>
      </w:r>
    </w:p>
    <w:p w:rsidR="00D83AA4" w:rsidRDefault="00D83AA4">
      <w:r>
        <w:t>Anna: Sa folk någonting när de gick ut?</w:t>
      </w:r>
    </w:p>
    <w:p w:rsidR="00D83AA4" w:rsidRDefault="00D83AA4">
      <w:r>
        <w:t>Ulf: Ja, det var många som sa fina saker. Hon som hade varit här för tredje gången sa att det var väldigt kul att det var jag. Då sa jag ”Det är det ju nästan alltid”. Då sa hon ”Jag har vart här tre gånger och en gång var det inte du. Det klart att det kan hända att jag inte är här men jag är ju här säkert 95-97% av alla kvällar. Någon sa ”Jag vet inte om det är middagen eller det du sa som tog mest”. ”Vi kommer absolut tillbaka” var det flera som sa. Det är väldigt många fina kommentarer på vägen ut. Bara den kärlek som folk ger mig genom sina kommenterar på vägen ut gör det värt det att gå hit.</w:t>
      </w:r>
    </w:p>
    <w:p w:rsidR="00D83AA4" w:rsidRDefault="00D83AA4">
      <w:r>
        <w:t>Anna: Du måste ha världens bästa jobb. Tänk att få känna det. Det kände jag nu när jag var med. Du känner det varje kväll.</w:t>
      </w:r>
    </w:p>
    <w:p w:rsidR="00D83AA4" w:rsidRDefault="00D83AA4">
      <w:r>
        <w:t>Ulf: Det är väldigt fint att få det över något som jag gör och få känna att de tycker om det så pass.</w:t>
      </w:r>
    </w:p>
    <w:p w:rsidR="00D83AA4" w:rsidRDefault="00D83AA4">
      <w:r>
        <w:t>Anna: Och du gör skillnad i människors liv genom att dela med dig av ditt.</w:t>
      </w:r>
    </w:p>
    <w:p w:rsidR="00D83AA4" w:rsidRDefault="00D83AA4">
      <w:r>
        <w:t>Ulf: Jag hoppas det.</w:t>
      </w:r>
    </w:p>
    <w:p w:rsidR="00D83AA4" w:rsidRDefault="00D83AA4">
      <w:r>
        <w:t>Anna: Det är jag helt övertygad om. Det märks. Nu ska jag börja bege mig tänkte jag.</w:t>
      </w:r>
    </w:p>
    <w:p w:rsidR="00D83AA4" w:rsidRDefault="00D83AA4">
      <w:r>
        <w:t>Ulf: Det gör du helt rätt i, vi har nog inte mer än 20-30 minuter kvar tills vi också är på väg härifrån.</w:t>
      </w:r>
    </w:p>
    <w:p w:rsidR="00D83AA4" w:rsidRDefault="00D83AA4">
      <w:r>
        <w:t>Anna: Tack för att jag fick vara med ikväll. Tack för god mat.</w:t>
      </w:r>
    </w:p>
    <w:p w:rsidR="00D83AA4" w:rsidRDefault="00D83AA4">
      <w:r>
        <w:t>Ulf: Ha det bäst så ses vi ett annat år.</w:t>
      </w:r>
    </w:p>
    <w:p w:rsidR="00D83AA4" w:rsidRDefault="00D83AA4">
      <w:r>
        <w:t>Anna: Vi ses ett annat år. Gott nytt år med!</w:t>
      </w:r>
    </w:p>
    <w:p w:rsidR="00D83AA4" w:rsidRDefault="00D83AA4">
      <w:r>
        <w:t xml:space="preserve">Ulf: Gott nytt år på dig! Vi ska ha ett bra I Mörkret </w:t>
      </w:r>
      <w:proofErr w:type="spellStart"/>
      <w:r>
        <w:t>Med-år</w:t>
      </w:r>
      <w:proofErr w:type="spellEnd"/>
      <w:r>
        <w:t>.</w:t>
      </w:r>
    </w:p>
    <w:p w:rsidR="00D83AA4" w:rsidRDefault="00D83AA4">
      <w:r>
        <w:t>Anna: Absolut. Ha det bra, Ulf</w:t>
      </w:r>
    </w:p>
    <w:p w:rsidR="00D83AA4" w:rsidRDefault="00D83AA4">
      <w:r>
        <w:t>Ulf: Du med.</w:t>
      </w:r>
    </w:p>
    <w:p w:rsidR="00D83AA4" w:rsidRDefault="00D83AA4">
      <w:r>
        <w:t xml:space="preserve">Anna: </w:t>
      </w:r>
      <w:r w:rsidR="009E371C">
        <w:t xml:space="preserve">Hejdå! </w:t>
      </w:r>
      <w:r>
        <w:t xml:space="preserve">Hejdå </w:t>
      </w:r>
      <w:r w:rsidR="000703ED">
        <w:t>Daniela</w:t>
      </w:r>
      <w:r>
        <w:t>!</w:t>
      </w:r>
    </w:p>
    <w:p w:rsidR="00D83AA4" w:rsidRDefault="000703ED">
      <w:r>
        <w:t>Daniela</w:t>
      </w:r>
      <w:r w:rsidR="00D83AA4">
        <w:t>: Hejdå!</w:t>
      </w:r>
    </w:p>
    <w:p w:rsidR="00D83AA4" w:rsidRDefault="00D83AA4">
      <w:r>
        <w:t>Anna: Tack för ikväll.</w:t>
      </w:r>
    </w:p>
    <w:p w:rsidR="00D83AA4" w:rsidRDefault="00D83AA4" w:rsidP="00D83AA4">
      <w:pPr>
        <w:spacing w:line="240" w:lineRule="auto"/>
        <w:jc w:val="center"/>
        <w:rPr>
          <w:sz w:val="20"/>
          <w:szCs w:val="20"/>
        </w:rPr>
      </w:pPr>
      <w:r>
        <w:rPr>
          <w:sz w:val="20"/>
          <w:szCs w:val="20"/>
        </w:rPr>
        <w:t>------------------------------------------</w:t>
      </w:r>
    </w:p>
    <w:p w:rsidR="00D83AA4" w:rsidRDefault="00D83AA4" w:rsidP="00D83AA4">
      <w:pPr>
        <w:spacing w:after="60" w:line="240" w:lineRule="auto"/>
        <w:jc w:val="center"/>
        <w:rPr>
          <w:sz w:val="20"/>
          <w:szCs w:val="20"/>
        </w:rPr>
      </w:pPr>
      <w:r>
        <w:rPr>
          <w:sz w:val="24"/>
          <w:szCs w:val="24"/>
        </w:rPr>
        <w:t>Avslut</w:t>
      </w:r>
      <w:r>
        <w:rPr>
          <w:sz w:val="24"/>
          <w:szCs w:val="24"/>
        </w:rPr>
        <w:br/>
      </w:r>
      <w:r>
        <w:rPr>
          <w:sz w:val="20"/>
          <w:szCs w:val="20"/>
        </w:rPr>
        <w:t>------------------------------------------</w:t>
      </w:r>
    </w:p>
    <w:p w:rsidR="0000557E" w:rsidRPr="00786670" w:rsidRDefault="00D83AA4">
      <w:r>
        <w:t>Anna: Tack för att du lyssnat och vill du veta mer om Svartklubben, gå in på svartklubben.</w:t>
      </w:r>
      <w:proofErr w:type="gramStart"/>
      <w:r>
        <w:t>com .</w:t>
      </w:r>
      <w:proofErr w:type="gramEnd"/>
      <w:r>
        <w:t xml:space="preserve"> Oss når du på e-post </w:t>
      </w:r>
      <w:hyperlink r:id="rId7" w:history="1">
        <w:r w:rsidRPr="00196A00">
          <w:rPr>
            <w:rStyle w:val="Hyperlnk"/>
          </w:rPr>
          <w:t>hej@imorkretmed.se</w:t>
        </w:r>
      </w:hyperlink>
      <w:r>
        <w:t xml:space="preserve"> och du kan även skriva på vår Facebooksida. Vi har hemsida imorkretmed.</w:t>
      </w:r>
      <w:proofErr w:type="gramStart"/>
      <w:r>
        <w:t>se .</w:t>
      </w:r>
      <w:proofErr w:type="gramEnd"/>
      <w:r>
        <w:t xml:space="preserve"> Nu tar I Mörkret Med ett kort uppehåll och vi är tillbaks igen den 5 februari. Till dess vill vi önska alla er allt gott och en fin start på 2019.</w:t>
      </w:r>
    </w:p>
    <w:p w:rsidR="00B61ABA" w:rsidRPr="00786670" w:rsidRDefault="00B61ABA"/>
    <w:sectPr w:rsidR="00B61ABA" w:rsidRPr="00786670">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5E2" w:rsidRDefault="00D805E2" w:rsidP="00CE0838">
      <w:pPr>
        <w:spacing w:after="0" w:line="240" w:lineRule="auto"/>
      </w:pPr>
      <w:r>
        <w:separator/>
      </w:r>
    </w:p>
  </w:endnote>
  <w:endnote w:type="continuationSeparator" w:id="0">
    <w:p w:rsidR="00D805E2" w:rsidRDefault="00D805E2" w:rsidP="00CE0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76" w:rsidRDefault="005A737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76" w:rsidRDefault="005A7376">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76" w:rsidRDefault="005A7376">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5E2" w:rsidRDefault="00D805E2" w:rsidP="00CE0838">
      <w:pPr>
        <w:spacing w:after="0" w:line="240" w:lineRule="auto"/>
      </w:pPr>
      <w:r>
        <w:separator/>
      </w:r>
    </w:p>
  </w:footnote>
  <w:footnote w:type="continuationSeparator" w:id="0">
    <w:p w:rsidR="00D805E2" w:rsidRDefault="00D805E2" w:rsidP="00CE0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76" w:rsidRDefault="005A737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76" w:rsidRDefault="005A737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376" w:rsidRDefault="005A7376">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912"/>
    <w:rsid w:val="0000557E"/>
    <w:rsid w:val="000703ED"/>
    <w:rsid w:val="000A46E3"/>
    <w:rsid w:val="001063E4"/>
    <w:rsid w:val="00110C99"/>
    <w:rsid w:val="00192A32"/>
    <w:rsid w:val="00223ED8"/>
    <w:rsid w:val="002658F2"/>
    <w:rsid w:val="00325C39"/>
    <w:rsid w:val="00355C3F"/>
    <w:rsid w:val="00393071"/>
    <w:rsid w:val="003B6912"/>
    <w:rsid w:val="00512016"/>
    <w:rsid w:val="00533F7D"/>
    <w:rsid w:val="00576639"/>
    <w:rsid w:val="005A7376"/>
    <w:rsid w:val="00623084"/>
    <w:rsid w:val="006B1DE3"/>
    <w:rsid w:val="00704FF0"/>
    <w:rsid w:val="00786670"/>
    <w:rsid w:val="007F47E9"/>
    <w:rsid w:val="00853ED1"/>
    <w:rsid w:val="009325EE"/>
    <w:rsid w:val="00933005"/>
    <w:rsid w:val="009E371C"/>
    <w:rsid w:val="00B61ABA"/>
    <w:rsid w:val="00C61EE9"/>
    <w:rsid w:val="00CE0838"/>
    <w:rsid w:val="00D03D2F"/>
    <w:rsid w:val="00D805E2"/>
    <w:rsid w:val="00D83AA4"/>
    <w:rsid w:val="00EA3F46"/>
    <w:rsid w:val="00F007DC"/>
    <w:rsid w:val="00F23E2C"/>
    <w:rsid w:val="00F31C1C"/>
    <w:rsid w:val="00F63C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E0838"/>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CE0838"/>
  </w:style>
  <w:style w:type="paragraph" w:styleId="Sidfot">
    <w:name w:val="footer"/>
    <w:basedOn w:val="Normal"/>
    <w:link w:val="SidfotChar"/>
    <w:uiPriority w:val="99"/>
    <w:unhideWhenUsed/>
    <w:rsid w:val="00CE0838"/>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CE0838"/>
  </w:style>
  <w:style w:type="character" w:styleId="Hyperlnk">
    <w:name w:val="Hyperlink"/>
    <w:basedOn w:val="Standardstycketeckensnitt"/>
    <w:uiPriority w:val="99"/>
    <w:unhideWhenUsed/>
    <w:rsid w:val="00D83AA4"/>
    <w:rPr>
      <w:color w:val="0563C1" w:themeColor="hyperlink"/>
      <w:u w:val="single"/>
    </w:rPr>
  </w:style>
  <w:style w:type="character" w:customStyle="1" w:styleId="UnresolvedMention">
    <w:name w:val="Unresolved Mention"/>
    <w:basedOn w:val="Standardstycketeckensnitt"/>
    <w:uiPriority w:val="99"/>
    <w:semiHidden/>
    <w:unhideWhenUsed/>
    <w:rsid w:val="00D83AA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E0838"/>
    <w:pPr>
      <w:tabs>
        <w:tab w:val="center" w:pos="4703"/>
        <w:tab w:val="right" w:pos="9406"/>
      </w:tabs>
      <w:spacing w:after="0" w:line="240" w:lineRule="auto"/>
    </w:pPr>
  </w:style>
  <w:style w:type="character" w:customStyle="1" w:styleId="SidhuvudChar">
    <w:name w:val="Sidhuvud Char"/>
    <w:basedOn w:val="Standardstycketeckensnitt"/>
    <w:link w:val="Sidhuvud"/>
    <w:uiPriority w:val="99"/>
    <w:rsid w:val="00CE0838"/>
  </w:style>
  <w:style w:type="paragraph" w:styleId="Sidfot">
    <w:name w:val="footer"/>
    <w:basedOn w:val="Normal"/>
    <w:link w:val="SidfotChar"/>
    <w:uiPriority w:val="99"/>
    <w:unhideWhenUsed/>
    <w:rsid w:val="00CE0838"/>
    <w:pPr>
      <w:tabs>
        <w:tab w:val="center" w:pos="4703"/>
        <w:tab w:val="right" w:pos="9406"/>
      </w:tabs>
      <w:spacing w:after="0" w:line="240" w:lineRule="auto"/>
    </w:pPr>
  </w:style>
  <w:style w:type="character" w:customStyle="1" w:styleId="SidfotChar">
    <w:name w:val="Sidfot Char"/>
    <w:basedOn w:val="Standardstycketeckensnitt"/>
    <w:link w:val="Sidfot"/>
    <w:uiPriority w:val="99"/>
    <w:rsid w:val="00CE0838"/>
  </w:style>
  <w:style w:type="character" w:styleId="Hyperlnk">
    <w:name w:val="Hyperlink"/>
    <w:basedOn w:val="Standardstycketeckensnitt"/>
    <w:uiPriority w:val="99"/>
    <w:unhideWhenUsed/>
    <w:rsid w:val="00D83AA4"/>
    <w:rPr>
      <w:color w:val="0563C1" w:themeColor="hyperlink"/>
      <w:u w:val="single"/>
    </w:rPr>
  </w:style>
  <w:style w:type="character" w:customStyle="1" w:styleId="UnresolvedMention">
    <w:name w:val="Unresolved Mention"/>
    <w:basedOn w:val="Standardstycketeckensnitt"/>
    <w:uiPriority w:val="99"/>
    <w:semiHidden/>
    <w:unhideWhenUsed/>
    <w:rsid w:val="00D83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ej@imorkretmed.s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23</Pages>
  <Words>5855</Words>
  <Characters>31037</Characters>
  <Application>Microsoft Office Word</Application>
  <DocSecurity>0</DocSecurity>
  <Lines>258</Lines>
  <Paragraphs>73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Åsblom</dc:creator>
  <cp:keywords/>
  <dc:description/>
  <cp:lastModifiedBy>Anne</cp:lastModifiedBy>
  <cp:revision>6</cp:revision>
  <dcterms:created xsi:type="dcterms:W3CDTF">2018-12-26T08:50:00Z</dcterms:created>
  <dcterms:modified xsi:type="dcterms:W3CDTF">2019-01-14T10:58:00Z</dcterms:modified>
</cp:coreProperties>
</file>